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309" w:rsidRDefault="00377309"/>
    <w:tbl>
      <w:tblPr>
        <w:tblW w:w="8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1276"/>
        <w:gridCol w:w="1276"/>
        <w:gridCol w:w="2170"/>
        <w:gridCol w:w="2160"/>
      </w:tblGrid>
      <w:tr w:rsidR="00377309" w:rsidRPr="00FB26D9" w:rsidTr="00D014CA">
        <w:trPr>
          <w:jc w:val="center"/>
        </w:trPr>
        <w:tc>
          <w:tcPr>
            <w:tcW w:w="8795" w:type="dxa"/>
            <w:gridSpan w:val="6"/>
            <w:vAlign w:val="center"/>
          </w:tcPr>
          <w:p w:rsidR="00377309" w:rsidRDefault="00377309" w:rsidP="000228B9">
            <w:pPr>
              <w:jc w:val="center"/>
              <w:rPr>
                <w:b/>
                <w:bCs/>
                <w:color w:val="auto"/>
                <w:sz w:val="28"/>
              </w:rPr>
            </w:pPr>
            <w:r w:rsidRPr="000228B9">
              <w:rPr>
                <w:b/>
                <w:bCs/>
                <w:color w:val="auto"/>
                <w:sz w:val="28"/>
              </w:rPr>
              <w:t>XXI</w:t>
            </w:r>
            <w:r w:rsidR="005202BB">
              <w:rPr>
                <w:b/>
                <w:bCs/>
                <w:color w:val="auto"/>
                <w:sz w:val="28"/>
              </w:rPr>
              <w:t>I</w:t>
            </w:r>
            <w:r w:rsidR="00C60526">
              <w:rPr>
                <w:b/>
                <w:bCs/>
                <w:color w:val="auto"/>
                <w:sz w:val="28"/>
              </w:rPr>
              <w:t>I</w:t>
            </w:r>
            <w:r w:rsidR="005202BB">
              <w:rPr>
                <w:b/>
                <w:bCs/>
                <w:color w:val="auto"/>
                <w:sz w:val="28"/>
              </w:rPr>
              <w:t xml:space="preserve"> TARGI PRACY </w:t>
            </w:r>
            <w:r w:rsidR="00087868">
              <w:rPr>
                <w:b/>
                <w:bCs/>
                <w:color w:val="auto"/>
                <w:sz w:val="28"/>
              </w:rPr>
              <w:t>1</w:t>
            </w:r>
            <w:r w:rsidR="005202BB">
              <w:rPr>
                <w:b/>
                <w:bCs/>
                <w:color w:val="auto"/>
                <w:sz w:val="28"/>
              </w:rPr>
              <w:t xml:space="preserve">4 i </w:t>
            </w:r>
            <w:r w:rsidR="00087868">
              <w:rPr>
                <w:b/>
                <w:bCs/>
                <w:color w:val="auto"/>
                <w:sz w:val="28"/>
              </w:rPr>
              <w:t>1</w:t>
            </w:r>
            <w:r w:rsidR="005202BB">
              <w:rPr>
                <w:b/>
                <w:bCs/>
                <w:color w:val="auto"/>
                <w:sz w:val="28"/>
              </w:rPr>
              <w:t xml:space="preserve">5  </w:t>
            </w:r>
            <w:r w:rsidR="00087868">
              <w:rPr>
                <w:b/>
                <w:bCs/>
                <w:color w:val="auto"/>
                <w:sz w:val="28"/>
              </w:rPr>
              <w:t>październik</w:t>
            </w:r>
            <w:r w:rsidR="005202BB">
              <w:rPr>
                <w:b/>
                <w:bCs/>
                <w:color w:val="auto"/>
                <w:sz w:val="28"/>
              </w:rPr>
              <w:t>a 2019</w:t>
            </w:r>
            <w:r w:rsidRPr="000228B9">
              <w:rPr>
                <w:b/>
                <w:bCs/>
                <w:color w:val="auto"/>
                <w:sz w:val="28"/>
              </w:rPr>
              <w:t xml:space="preserve"> r.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377309" w:rsidRPr="00FB26D9" w:rsidTr="00D014CA">
        <w:trPr>
          <w:jc w:val="center"/>
        </w:trPr>
        <w:tc>
          <w:tcPr>
            <w:tcW w:w="921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NUMER STOISKA</w:t>
            </w:r>
          </w:p>
        </w:tc>
        <w:tc>
          <w:tcPr>
            <w:tcW w:w="992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POW.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STOISKA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[m</w:t>
            </w:r>
            <w:r w:rsidRPr="00D51FBC">
              <w:rPr>
                <w:b/>
                <w:bCs/>
                <w:color w:val="auto"/>
                <w:sz w:val="16"/>
                <w:szCs w:val="16"/>
                <w:vertAlign w:val="superscript"/>
              </w:rPr>
              <w:t>2</w:t>
            </w:r>
            <w:r w:rsidRPr="00D51FBC">
              <w:rPr>
                <w:b/>
                <w:bCs/>
                <w:color w:val="auto"/>
                <w:sz w:val="16"/>
                <w:szCs w:val="16"/>
              </w:rPr>
              <w:t>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1 DZIEŃ  (BEZ VAT) [PLN]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2 DNI  (BEZ VAT) [PLN]</w:t>
            </w:r>
          </w:p>
        </w:tc>
        <w:tc>
          <w:tcPr>
            <w:tcW w:w="217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377309" w:rsidRDefault="00087868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14</w:t>
            </w:r>
            <w:r w:rsidR="00377309">
              <w:rPr>
                <w:b/>
                <w:bCs/>
                <w:color w:val="auto"/>
                <w:sz w:val="16"/>
                <w:szCs w:val="16"/>
                <w:u w:val="single"/>
              </w:rPr>
              <w:t>.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10</w:t>
            </w:r>
            <w:r w:rsidR="00377309"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9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poniedziałek</w:t>
            </w:r>
          </w:p>
        </w:tc>
        <w:tc>
          <w:tcPr>
            <w:tcW w:w="216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087868" w:rsidRDefault="00087868" w:rsidP="00087868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15.10</w:t>
            </w:r>
            <w:r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9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wtorek</w:t>
            </w:r>
          </w:p>
        </w:tc>
      </w:tr>
      <w:tr w:rsidR="00527256" w:rsidRPr="00417425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256" w:rsidRPr="00F103A9" w:rsidRDefault="00527256" w:rsidP="00527256">
            <w:pPr>
              <w:jc w:val="center"/>
              <w:rPr>
                <w:color w:val="auto"/>
                <w:lang w:val="en-US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Netcompany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Netcompany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Comp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IS-Wireless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IS-Wireless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075220" w:rsidRDefault="00527256" w:rsidP="00527256">
            <w:pPr>
              <w:jc w:val="center"/>
              <w:rPr>
                <w:b/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Algolytics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84740A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Intelight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Delphi Powertrain Poland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B0E3F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Goldman Sachs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60299A" w:rsidRPr="004F264F" w:rsidTr="009E5865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Goldman Sachs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225172" w:rsidRDefault="0060299A" w:rsidP="0060299A">
            <w:pPr>
              <w:jc w:val="center"/>
              <w:rPr>
                <w:color w:val="000000"/>
              </w:rPr>
            </w:pPr>
            <w:r w:rsidRPr="00225172">
              <w:rPr>
                <w:color w:val="000000"/>
              </w:rPr>
              <w:t>TouK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Plus/Grupa Cyfrowy Polsat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PKP Telkol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0B44E2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BC52FB" w:rsidP="0060299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Enigma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BC52FB" w:rsidP="0060299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Enigma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ZF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ZF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51875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GFI Poland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auto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E51875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Express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auto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Transbit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QBS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QBS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19</w:t>
            </w:r>
            <w:r w:rsidRPr="00542C62">
              <w:rPr>
                <w:bCs/>
                <w:sz w:val="22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Software Plant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Software Plant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Polkomtel Sp. z o.o.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2B4D1D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Ericsson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2B4D1D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Ericsson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99A" w:rsidRPr="005527A4" w:rsidRDefault="0060299A" w:rsidP="006029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EY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99A" w:rsidRPr="001D6A01" w:rsidRDefault="0060299A" w:rsidP="0060299A">
            <w:pPr>
              <w:jc w:val="center"/>
              <w:rPr>
                <w:color w:val="auto"/>
              </w:rPr>
            </w:pPr>
          </w:p>
        </w:tc>
      </w:tr>
      <w:tr w:rsidR="0060299A" w:rsidRPr="00FB26D9" w:rsidTr="00C10512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10512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51875" w:rsidP="006029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MSZ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auto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MCX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Astrafox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1577C4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Trustware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1577C4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Trustware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51875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ONWELO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Atende Software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BF6A40" w:rsidRDefault="0060299A" w:rsidP="0060299A">
            <w:pPr>
              <w:jc w:val="center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917B3A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7B3A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7B3A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lastRenderedPageBreak/>
              <w:t>46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5643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631B69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631B69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631B69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631B69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564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Default="0060299A" w:rsidP="0060299A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564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Default="0060299A" w:rsidP="0060299A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5643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Default="0060299A" w:rsidP="0060299A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A21B8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A21B8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1A294A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IN-</w:t>
            </w:r>
            <w:r w:rsidR="00772354">
              <w:rPr>
                <w:color w:val="000000"/>
                <w:lang w:val="en-US"/>
              </w:rPr>
              <w:t>FRONT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A21B8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51875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Enxoo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AC2F05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Sigma Connectivity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9738A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9738A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9738A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9738A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</w:tr>
      <w:tr w:rsidR="0060299A" w:rsidRPr="00FB26D9" w:rsidTr="000202B7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BC52F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BC52F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</w:tr>
      <w:tr w:rsidR="0060299A" w:rsidRPr="00FB26D9" w:rsidTr="000202B7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BC52F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99A" w:rsidRPr="00F103A9" w:rsidRDefault="00BC52F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</w:tr>
    </w:tbl>
    <w:p w:rsidR="00377309" w:rsidRPr="00FB26D9" w:rsidRDefault="00377309" w:rsidP="000228B9">
      <w:pPr>
        <w:rPr>
          <w:b/>
          <w:bCs/>
          <w:color w:val="auto"/>
          <w:sz w:val="28"/>
        </w:rPr>
      </w:pPr>
    </w:p>
    <w:sectPr w:rsidR="00377309" w:rsidRPr="00FB26D9" w:rsidSect="00DE49C5">
      <w:pgSz w:w="11906" w:h="16838"/>
      <w:pgMar w:top="312" w:right="238" w:bottom="227" w:left="2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577" w:rsidRDefault="00AD5577" w:rsidP="00960152">
      <w:r>
        <w:separator/>
      </w:r>
    </w:p>
  </w:endnote>
  <w:endnote w:type="continuationSeparator" w:id="0">
    <w:p w:rsidR="00AD5577" w:rsidRDefault="00AD5577" w:rsidP="0096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577" w:rsidRDefault="00AD5577" w:rsidP="00960152">
      <w:r>
        <w:separator/>
      </w:r>
    </w:p>
  </w:footnote>
  <w:footnote w:type="continuationSeparator" w:id="0">
    <w:p w:rsidR="00AD5577" w:rsidRDefault="00AD5577" w:rsidP="0096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78"/>
    <w:rsid w:val="0000484F"/>
    <w:rsid w:val="00012CB5"/>
    <w:rsid w:val="0002032E"/>
    <w:rsid w:val="000228B9"/>
    <w:rsid w:val="00022E94"/>
    <w:rsid w:val="00026E42"/>
    <w:rsid w:val="00030C5D"/>
    <w:rsid w:val="000313AD"/>
    <w:rsid w:val="00031E42"/>
    <w:rsid w:val="0003720F"/>
    <w:rsid w:val="000408B2"/>
    <w:rsid w:val="00043E26"/>
    <w:rsid w:val="000532D0"/>
    <w:rsid w:val="0005741E"/>
    <w:rsid w:val="000605C1"/>
    <w:rsid w:val="000647DC"/>
    <w:rsid w:val="00071775"/>
    <w:rsid w:val="00074D50"/>
    <w:rsid w:val="00075220"/>
    <w:rsid w:val="00076035"/>
    <w:rsid w:val="00087868"/>
    <w:rsid w:val="000930F1"/>
    <w:rsid w:val="000A15D9"/>
    <w:rsid w:val="000A503F"/>
    <w:rsid w:val="000A77C5"/>
    <w:rsid w:val="000B2180"/>
    <w:rsid w:val="000B44E2"/>
    <w:rsid w:val="000B54EA"/>
    <w:rsid w:val="000C56C7"/>
    <w:rsid w:val="000D0E33"/>
    <w:rsid w:val="000D318A"/>
    <w:rsid w:val="000D44CA"/>
    <w:rsid w:val="000D5DA4"/>
    <w:rsid w:val="000F6949"/>
    <w:rsid w:val="0010095A"/>
    <w:rsid w:val="00100D40"/>
    <w:rsid w:val="001038D4"/>
    <w:rsid w:val="00104022"/>
    <w:rsid w:val="0010580F"/>
    <w:rsid w:val="001107F3"/>
    <w:rsid w:val="00114492"/>
    <w:rsid w:val="00114915"/>
    <w:rsid w:val="00116492"/>
    <w:rsid w:val="00121AE1"/>
    <w:rsid w:val="001237F7"/>
    <w:rsid w:val="001322AE"/>
    <w:rsid w:val="00133327"/>
    <w:rsid w:val="0014241F"/>
    <w:rsid w:val="0015338A"/>
    <w:rsid w:val="00157337"/>
    <w:rsid w:val="001577C4"/>
    <w:rsid w:val="00163D12"/>
    <w:rsid w:val="00163DC4"/>
    <w:rsid w:val="001640E6"/>
    <w:rsid w:val="0016664A"/>
    <w:rsid w:val="00170B65"/>
    <w:rsid w:val="00174BAA"/>
    <w:rsid w:val="001750BF"/>
    <w:rsid w:val="00177EDE"/>
    <w:rsid w:val="0018191D"/>
    <w:rsid w:val="00186DE2"/>
    <w:rsid w:val="00187ED6"/>
    <w:rsid w:val="001905C2"/>
    <w:rsid w:val="00190FD4"/>
    <w:rsid w:val="001A0BFA"/>
    <w:rsid w:val="001A294A"/>
    <w:rsid w:val="001B4E63"/>
    <w:rsid w:val="001B528C"/>
    <w:rsid w:val="001C39FB"/>
    <w:rsid w:val="001C524D"/>
    <w:rsid w:val="001C6C57"/>
    <w:rsid w:val="001D0018"/>
    <w:rsid w:val="001D6A01"/>
    <w:rsid w:val="001F12E2"/>
    <w:rsid w:val="001F2F30"/>
    <w:rsid w:val="001F34BE"/>
    <w:rsid w:val="001F5827"/>
    <w:rsid w:val="00202542"/>
    <w:rsid w:val="00202A38"/>
    <w:rsid w:val="00207D8B"/>
    <w:rsid w:val="00214892"/>
    <w:rsid w:val="00223B99"/>
    <w:rsid w:val="00225172"/>
    <w:rsid w:val="00231FC8"/>
    <w:rsid w:val="0023427E"/>
    <w:rsid w:val="002361BD"/>
    <w:rsid w:val="002368E5"/>
    <w:rsid w:val="00247108"/>
    <w:rsid w:val="002517B2"/>
    <w:rsid w:val="00256A06"/>
    <w:rsid w:val="00260B55"/>
    <w:rsid w:val="00262CFD"/>
    <w:rsid w:val="00267228"/>
    <w:rsid w:val="00271357"/>
    <w:rsid w:val="00275434"/>
    <w:rsid w:val="00283686"/>
    <w:rsid w:val="002849AB"/>
    <w:rsid w:val="00291925"/>
    <w:rsid w:val="00295942"/>
    <w:rsid w:val="00296943"/>
    <w:rsid w:val="00296FB3"/>
    <w:rsid w:val="002B4D1D"/>
    <w:rsid w:val="002B66A9"/>
    <w:rsid w:val="002B7963"/>
    <w:rsid w:val="002B7B39"/>
    <w:rsid w:val="002C3F49"/>
    <w:rsid w:val="002C7886"/>
    <w:rsid w:val="002C7E2F"/>
    <w:rsid w:val="002E11A8"/>
    <w:rsid w:val="002E334C"/>
    <w:rsid w:val="002E374A"/>
    <w:rsid w:val="002E524B"/>
    <w:rsid w:val="002E7266"/>
    <w:rsid w:val="002F6463"/>
    <w:rsid w:val="002F6616"/>
    <w:rsid w:val="0030313B"/>
    <w:rsid w:val="00306080"/>
    <w:rsid w:val="003067F3"/>
    <w:rsid w:val="00307E81"/>
    <w:rsid w:val="00313698"/>
    <w:rsid w:val="003138D3"/>
    <w:rsid w:val="00314EB3"/>
    <w:rsid w:val="00315572"/>
    <w:rsid w:val="0032051B"/>
    <w:rsid w:val="00320D0A"/>
    <w:rsid w:val="00324D12"/>
    <w:rsid w:val="00330734"/>
    <w:rsid w:val="0033119D"/>
    <w:rsid w:val="003314D8"/>
    <w:rsid w:val="00336CA2"/>
    <w:rsid w:val="0034347D"/>
    <w:rsid w:val="00344DD4"/>
    <w:rsid w:val="00346821"/>
    <w:rsid w:val="0036137B"/>
    <w:rsid w:val="00361419"/>
    <w:rsid w:val="00362945"/>
    <w:rsid w:val="00362976"/>
    <w:rsid w:val="00362981"/>
    <w:rsid w:val="00370C19"/>
    <w:rsid w:val="00375E4F"/>
    <w:rsid w:val="00376009"/>
    <w:rsid w:val="00377309"/>
    <w:rsid w:val="003843E1"/>
    <w:rsid w:val="00397BD6"/>
    <w:rsid w:val="003A4B74"/>
    <w:rsid w:val="003A523D"/>
    <w:rsid w:val="003B0AA4"/>
    <w:rsid w:val="003B446E"/>
    <w:rsid w:val="003B7ECC"/>
    <w:rsid w:val="003C4D9F"/>
    <w:rsid w:val="003D1B14"/>
    <w:rsid w:val="003F0C26"/>
    <w:rsid w:val="003F5744"/>
    <w:rsid w:val="003F7946"/>
    <w:rsid w:val="004010AC"/>
    <w:rsid w:val="004024CE"/>
    <w:rsid w:val="0040524D"/>
    <w:rsid w:val="004114A4"/>
    <w:rsid w:val="00413667"/>
    <w:rsid w:val="0041412C"/>
    <w:rsid w:val="00417425"/>
    <w:rsid w:val="004175D5"/>
    <w:rsid w:val="00420B32"/>
    <w:rsid w:val="004236A1"/>
    <w:rsid w:val="00425738"/>
    <w:rsid w:val="00426D12"/>
    <w:rsid w:val="00431E9F"/>
    <w:rsid w:val="00433589"/>
    <w:rsid w:val="00435BC5"/>
    <w:rsid w:val="004523DF"/>
    <w:rsid w:val="00465C57"/>
    <w:rsid w:val="00466207"/>
    <w:rsid w:val="0047789C"/>
    <w:rsid w:val="00477C00"/>
    <w:rsid w:val="0048213C"/>
    <w:rsid w:val="004832D7"/>
    <w:rsid w:val="00487381"/>
    <w:rsid w:val="004879B5"/>
    <w:rsid w:val="00493F90"/>
    <w:rsid w:val="0049622A"/>
    <w:rsid w:val="00496C96"/>
    <w:rsid w:val="004A5F8B"/>
    <w:rsid w:val="004A70A7"/>
    <w:rsid w:val="004B00B9"/>
    <w:rsid w:val="004B704E"/>
    <w:rsid w:val="004E5B3C"/>
    <w:rsid w:val="004F09B4"/>
    <w:rsid w:val="004F1679"/>
    <w:rsid w:val="004F264F"/>
    <w:rsid w:val="004F5DB8"/>
    <w:rsid w:val="00505F82"/>
    <w:rsid w:val="00513BFF"/>
    <w:rsid w:val="00517E48"/>
    <w:rsid w:val="005202BB"/>
    <w:rsid w:val="00521BBD"/>
    <w:rsid w:val="0052231A"/>
    <w:rsid w:val="005261D9"/>
    <w:rsid w:val="00526220"/>
    <w:rsid w:val="00527256"/>
    <w:rsid w:val="00532196"/>
    <w:rsid w:val="005360F1"/>
    <w:rsid w:val="0054113A"/>
    <w:rsid w:val="00542C62"/>
    <w:rsid w:val="005448AE"/>
    <w:rsid w:val="005513C4"/>
    <w:rsid w:val="005527A4"/>
    <w:rsid w:val="00557DEE"/>
    <w:rsid w:val="005626B1"/>
    <w:rsid w:val="00563E5E"/>
    <w:rsid w:val="00572495"/>
    <w:rsid w:val="005727EC"/>
    <w:rsid w:val="00572E7B"/>
    <w:rsid w:val="0059100C"/>
    <w:rsid w:val="0059673E"/>
    <w:rsid w:val="0059762A"/>
    <w:rsid w:val="005A27B5"/>
    <w:rsid w:val="005A27C2"/>
    <w:rsid w:val="005B08D2"/>
    <w:rsid w:val="005B4FEB"/>
    <w:rsid w:val="005C09EB"/>
    <w:rsid w:val="005C42A6"/>
    <w:rsid w:val="005C5321"/>
    <w:rsid w:val="005C5F3C"/>
    <w:rsid w:val="005D04B9"/>
    <w:rsid w:val="005D7FCE"/>
    <w:rsid w:val="005F4A47"/>
    <w:rsid w:val="00600F52"/>
    <w:rsid w:val="00601709"/>
    <w:rsid w:val="0060299A"/>
    <w:rsid w:val="00605B9A"/>
    <w:rsid w:val="00613149"/>
    <w:rsid w:val="006149D9"/>
    <w:rsid w:val="0061761C"/>
    <w:rsid w:val="00617A3D"/>
    <w:rsid w:val="00622D4F"/>
    <w:rsid w:val="0062503D"/>
    <w:rsid w:val="00630C33"/>
    <w:rsid w:val="006360F7"/>
    <w:rsid w:val="00641EFF"/>
    <w:rsid w:val="006428DA"/>
    <w:rsid w:val="0064318E"/>
    <w:rsid w:val="00643CB8"/>
    <w:rsid w:val="00645872"/>
    <w:rsid w:val="006501FC"/>
    <w:rsid w:val="00650F90"/>
    <w:rsid w:val="00655920"/>
    <w:rsid w:val="006611CD"/>
    <w:rsid w:val="00671EA3"/>
    <w:rsid w:val="006751D6"/>
    <w:rsid w:val="00683E31"/>
    <w:rsid w:val="00684BCB"/>
    <w:rsid w:val="00685EC9"/>
    <w:rsid w:val="00690C9B"/>
    <w:rsid w:val="00691321"/>
    <w:rsid w:val="00693DF7"/>
    <w:rsid w:val="00693E13"/>
    <w:rsid w:val="006A5750"/>
    <w:rsid w:val="006C0111"/>
    <w:rsid w:val="006C1EE7"/>
    <w:rsid w:val="006C2B47"/>
    <w:rsid w:val="006D1562"/>
    <w:rsid w:val="006D675D"/>
    <w:rsid w:val="006D74A5"/>
    <w:rsid w:val="006E43E8"/>
    <w:rsid w:val="006E6579"/>
    <w:rsid w:val="006F1344"/>
    <w:rsid w:val="006F18B5"/>
    <w:rsid w:val="00704493"/>
    <w:rsid w:val="00705822"/>
    <w:rsid w:val="00710125"/>
    <w:rsid w:val="00720E7A"/>
    <w:rsid w:val="00722DEA"/>
    <w:rsid w:val="00726AB7"/>
    <w:rsid w:val="007278B9"/>
    <w:rsid w:val="00732AC3"/>
    <w:rsid w:val="00740270"/>
    <w:rsid w:val="00740A47"/>
    <w:rsid w:val="00742448"/>
    <w:rsid w:val="00750DBE"/>
    <w:rsid w:val="007551B0"/>
    <w:rsid w:val="007625AD"/>
    <w:rsid w:val="00764EC5"/>
    <w:rsid w:val="00767D05"/>
    <w:rsid w:val="00770817"/>
    <w:rsid w:val="00770ED8"/>
    <w:rsid w:val="00772354"/>
    <w:rsid w:val="00780FD5"/>
    <w:rsid w:val="00781A17"/>
    <w:rsid w:val="007866F8"/>
    <w:rsid w:val="007913A2"/>
    <w:rsid w:val="00795056"/>
    <w:rsid w:val="007955BC"/>
    <w:rsid w:val="00797684"/>
    <w:rsid w:val="007B0E3F"/>
    <w:rsid w:val="007B1193"/>
    <w:rsid w:val="007B53D7"/>
    <w:rsid w:val="007B71DB"/>
    <w:rsid w:val="007B7A27"/>
    <w:rsid w:val="007C059F"/>
    <w:rsid w:val="007D1B27"/>
    <w:rsid w:val="007E6743"/>
    <w:rsid w:val="007E71FE"/>
    <w:rsid w:val="007F0D06"/>
    <w:rsid w:val="007F665C"/>
    <w:rsid w:val="00801015"/>
    <w:rsid w:val="00807AB6"/>
    <w:rsid w:val="008110A6"/>
    <w:rsid w:val="008138D7"/>
    <w:rsid w:val="008227E9"/>
    <w:rsid w:val="008251AE"/>
    <w:rsid w:val="008252AB"/>
    <w:rsid w:val="00825EF3"/>
    <w:rsid w:val="0084740A"/>
    <w:rsid w:val="0085007F"/>
    <w:rsid w:val="0085301E"/>
    <w:rsid w:val="0085604E"/>
    <w:rsid w:val="00865975"/>
    <w:rsid w:val="0086673E"/>
    <w:rsid w:val="00873585"/>
    <w:rsid w:val="00873840"/>
    <w:rsid w:val="008741C0"/>
    <w:rsid w:val="0088758E"/>
    <w:rsid w:val="00887640"/>
    <w:rsid w:val="00892BD4"/>
    <w:rsid w:val="008B2102"/>
    <w:rsid w:val="008B328E"/>
    <w:rsid w:val="008C2841"/>
    <w:rsid w:val="008D2B21"/>
    <w:rsid w:val="008D4615"/>
    <w:rsid w:val="008D5FB6"/>
    <w:rsid w:val="008D7638"/>
    <w:rsid w:val="008E08D4"/>
    <w:rsid w:val="008F3F3D"/>
    <w:rsid w:val="008F6D2E"/>
    <w:rsid w:val="009017F3"/>
    <w:rsid w:val="00904A61"/>
    <w:rsid w:val="00906241"/>
    <w:rsid w:val="00913480"/>
    <w:rsid w:val="00920CFC"/>
    <w:rsid w:val="00935C40"/>
    <w:rsid w:val="00936DE3"/>
    <w:rsid w:val="009410F3"/>
    <w:rsid w:val="0094135C"/>
    <w:rsid w:val="00946E32"/>
    <w:rsid w:val="0095153C"/>
    <w:rsid w:val="009519DB"/>
    <w:rsid w:val="00952A2B"/>
    <w:rsid w:val="00960068"/>
    <w:rsid w:val="00960152"/>
    <w:rsid w:val="0097061C"/>
    <w:rsid w:val="009738AB"/>
    <w:rsid w:val="00974FCE"/>
    <w:rsid w:val="00976F35"/>
    <w:rsid w:val="009835BA"/>
    <w:rsid w:val="00987E09"/>
    <w:rsid w:val="009946E9"/>
    <w:rsid w:val="00994776"/>
    <w:rsid w:val="009A2768"/>
    <w:rsid w:val="009A281D"/>
    <w:rsid w:val="009A311E"/>
    <w:rsid w:val="009A4A94"/>
    <w:rsid w:val="009A5E74"/>
    <w:rsid w:val="009A724E"/>
    <w:rsid w:val="009A7A04"/>
    <w:rsid w:val="009B16FC"/>
    <w:rsid w:val="009B4C36"/>
    <w:rsid w:val="009D6F15"/>
    <w:rsid w:val="009E492E"/>
    <w:rsid w:val="009F1188"/>
    <w:rsid w:val="009F5682"/>
    <w:rsid w:val="009F6E25"/>
    <w:rsid w:val="009F7DF1"/>
    <w:rsid w:val="00A0033D"/>
    <w:rsid w:val="00A02994"/>
    <w:rsid w:val="00A07529"/>
    <w:rsid w:val="00A10E88"/>
    <w:rsid w:val="00A123AB"/>
    <w:rsid w:val="00A138CA"/>
    <w:rsid w:val="00A408D6"/>
    <w:rsid w:val="00A44AFB"/>
    <w:rsid w:val="00A47615"/>
    <w:rsid w:val="00A53454"/>
    <w:rsid w:val="00A54EA3"/>
    <w:rsid w:val="00A60C55"/>
    <w:rsid w:val="00A66BCC"/>
    <w:rsid w:val="00A72F03"/>
    <w:rsid w:val="00A76B00"/>
    <w:rsid w:val="00A80C91"/>
    <w:rsid w:val="00A8440F"/>
    <w:rsid w:val="00A860DB"/>
    <w:rsid w:val="00A91024"/>
    <w:rsid w:val="00AB0B6A"/>
    <w:rsid w:val="00AB4091"/>
    <w:rsid w:val="00AB6ABB"/>
    <w:rsid w:val="00AC020E"/>
    <w:rsid w:val="00AC2F05"/>
    <w:rsid w:val="00AD53F3"/>
    <w:rsid w:val="00AD5577"/>
    <w:rsid w:val="00AE3652"/>
    <w:rsid w:val="00AE4301"/>
    <w:rsid w:val="00AE611A"/>
    <w:rsid w:val="00AF1D51"/>
    <w:rsid w:val="00AF57A8"/>
    <w:rsid w:val="00AF6B92"/>
    <w:rsid w:val="00B027FD"/>
    <w:rsid w:val="00B0529B"/>
    <w:rsid w:val="00B25DD2"/>
    <w:rsid w:val="00B27D16"/>
    <w:rsid w:val="00B331CA"/>
    <w:rsid w:val="00B34E57"/>
    <w:rsid w:val="00B35CF7"/>
    <w:rsid w:val="00B403D1"/>
    <w:rsid w:val="00B47DA8"/>
    <w:rsid w:val="00B5157C"/>
    <w:rsid w:val="00B54636"/>
    <w:rsid w:val="00B5661C"/>
    <w:rsid w:val="00B57368"/>
    <w:rsid w:val="00B67E35"/>
    <w:rsid w:val="00B7243B"/>
    <w:rsid w:val="00B85E5C"/>
    <w:rsid w:val="00B86B2D"/>
    <w:rsid w:val="00B904E7"/>
    <w:rsid w:val="00B906AC"/>
    <w:rsid w:val="00B92D51"/>
    <w:rsid w:val="00BA3B79"/>
    <w:rsid w:val="00BA5E35"/>
    <w:rsid w:val="00BA7B92"/>
    <w:rsid w:val="00BB012A"/>
    <w:rsid w:val="00BB2535"/>
    <w:rsid w:val="00BB2FC0"/>
    <w:rsid w:val="00BB40BB"/>
    <w:rsid w:val="00BB7A60"/>
    <w:rsid w:val="00BC44C4"/>
    <w:rsid w:val="00BC4F5C"/>
    <w:rsid w:val="00BC52FB"/>
    <w:rsid w:val="00BD7285"/>
    <w:rsid w:val="00BE001D"/>
    <w:rsid w:val="00BE0E44"/>
    <w:rsid w:val="00BE2C8D"/>
    <w:rsid w:val="00BE3A32"/>
    <w:rsid w:val="00BE45BB"/>
    <w:rsid w:val="00BF241D"/>
    <w:rsid w:val="00BF4CEE"/>
    <w:rsid w:val="00BF6313"/>
    <w:rsid w:val="00BF6A40"/>
    <w:rsid w:val="00C013DE"/>
    <w:rsid w:val="00C020F7"/>
    <w:rsid w:val="00C02E0C"/>
    <w:rsid w:val="00C144CC"/>
    <w:rsid w:val="00C145CA"/>
    <w:rsid w:val="00C20F76"/>
    <w:rsid w:val="00C262D2"/>
    <w:rsid w:val="00C3472D"/>
    <w:rsid w:val="00C35CF0"/>
    <w:rsid w:val="00C42D2E"/>
    <w:rsid w:val="00C433B0"/>
    <w:rsid w:val="00C435B3"/>
    <w:rsid w:val="00C43F0F"/>
    <w:rsid w:val="00C57B84"/>
    <w:rsid w:val="00C60526"/>
    <w:rsid w:val="00C6602D"/>
    <w:rsid w:val="00C73762"/>
    <w:rsid w:val="00C77221"/>
    <w:rsid w:val="00C807DC"/>
    <w:rsid w:val="00C8122D"/>
    <w:rsid w:val="00C83D9F"/>
    <w:rsid w:val="00C8763F"/>
    <w:rsid w:val="00C92F4E"/>
    <w:rsid w:val="00C97F25"/>
    <w:rsid w:val="00CA44EB"/>
    <w:rsid w:val="00CB17BF"/>
    <w:rsid w:val="00CB1AB5"/>
    <w:rsid w:val="00CC00C1"/>
    <w:rsid w:val="00CC50EF"/>
    <w:rsid w:val="00CC68EC"/>
    <w:rsid w:val="00CD4FF7"/>
    <w:rsid w:val="00CE09BE"/>
    <w:rsid w:val="00CE1444"/>
    <w:rsid w:val="00CF43D7"/>
    <w:rsid w:val="00CF4BDE"/>
    <w:rsid w:val="00D014CA"/>
    <w:rsid w:val="00D0198D"/>
    <w:rsid w:val="00D02B7F"/>
    <w:rsid w:val="00D102BC"/>
    <w:rsid w:val="00D14AE1"/>
    <w:rsid w:val="00D15BDB"/>
    <w:rsid w:val="00D16385"/>
    <w:rsid w:val="00D22AC1"/>
    <w:rsid w:val="00D25399"/>
    <w:rsid w:val="00D275B5"/>
    <w:rsid w:val="00D342EE"/>
    <w:rsid w:val="00D46B56"/>
    <w:rsid w:val="00D51FBC"/>
    <w:rsid w:val="00D550B0"/>
    <w:rsid w:val="00D55274"/>
    <w:rsid w:val="00D55616"/>
    <w:rsid w:val="00D55D2B"/>
    <w:rsid w:val="00D56523"/>
    <w:rsid w:val="00D60343"/>
    <w:rsid w:val="00D61678"/>
    <w:rsid w:val="00D67C00"/>
    <w:rsid w:val="00D72E79"/>
    <w:rsid w:val="00D801FC"/>
    <w:rsid w:val="00D82159"/>
    <w:rsid w:val="00D83DB5"/>
    <w:rsid w:val="00D85DC7"/>
    <w:rsid w:val="00D917BB"/>
    <w:rsid w:val="00DA17AB"/>
    <w:rsid w:val="00DA201D"/>
    <w:rsid w:val="00DA4777"/>
    <w:rsid w:val="00DB1A1C"/>
    <w:rsid w:val="00DB1A83"/>
    <w:rsid w:val="00DB41A4"/>
    <w:rsid w:val="00DC27E7"/>
    <w:rsid w:val="00DC352A"/>
    <w:rsid w:val="00DC526F"/>
    <w:rsid w:val="00DC5319"/>
    <w:rsid w:val="00DD0A0A"/>
    <w:rsid w:val="00DD6BFA"/>
    <w:rsid w:val="00DE24D3"/>
    <w:rsid w:val="00DE49C5"/>
    <w:rsid w:val="00DE5748"/>
    <w:rsid w:val="00DF5979"/>
    <w:rsid w:val="00DF5DB2"/>
    <w:rsid w:val="00E0041C"/>
    <w:rsid w:val="00E019CD"/>
    <w:rsid w:val="00E144F2"/>
    <w:rsid w:val="00E16A83"/>
    <w:rsid w:val="00E243D9"/>
    <w:rsid w:val="00E25ADD"/>
    <w:rsid w:val="00E33BDA"/>
    <w:rsid w:val="00E40842"/>
    <w:rsid w:val="00E461A5"/>
    <w:rsid w:val="00E4625C"/>
    <w:rsid w:val="00E473F4"/>
    <w:rsid w:val="00E47567"/>
    <w:rsid w:val="00E51875"/>
    <w:rsid w:val="00E546ED"/>
    <w:rsid w:val="00E54C59"/>
    <w:rsid w:val="00E56E96"/>
    <w:rsid w:val="00E77963"/>
    <w:rsid w:val="00E8202F"/>
    <w:rsid w:val="00E86F55"/>
    <w:rsid w:val="00E95B2C"/>
    <w:rsid w:val="00EA1122"/>
    <w:rsid w:val="00EA1141"/>
    <w:rsid w:val="00EA2F11"/>
    <w:rsid w:val="00EA3579"/>
    <w:rsid w:val="00EA4348"/>
    <w:rsid w:val="00EB0453"/>
    <w:rsid w:val="00EB08D7"/>
    <w:rsid w:val="00EB1E90"/>
    <w:rsid w:val="00EB3D20"/>
    <w:rsid w:val="00EC4FCB"/>
    <w:rsid w:val="00EC5C26"/>
    <w:rsid w:val="00ED5925"/>
    <w:rsid w:val="00EE3F43"/>
    <w:rsid w:val="00EE615E"/>
    <w:rsid w:val="00EE715A"/>
    <w:rsid w:val="00EE7B75"/>
    <w:rsid w:val="00EE7F59"/>
    <w:rsid w:val="00EF0921"/>
    <w:rsid w:val="00EF2E47"/>
    <w:rsid w:val="00EF379A"/>
    <w:rsid w:val="00F06B3C"/>
    <w:rsid w:val="00F103A9"/>
    <w:rsid w:val="00F1349B"/>
    <w:rsid w:val="00F21747"/>
    <w:rsid w:val="00F2493D"/>
    <w:rsid w:val="00F25520"/>
    <w:rsid w:val="00F30B1A"/>
    <w:rsid w:val="00F3702D"/>
    <w:rsid w:val="00F372DC"/>
    <w:rsid w:val="00F4595E"/>
    <w:rsid w:val="00F46373"/>
    <w:rsid w:val="00F606E7"/>
    <w:rsid w:val="00F677DD"/>
    <w:rsid w:val="00F6781E"/>
    <w:rsid w:val="00F742E9"/>
    <w:rsid w:val="00F809E7"/>
    <w:rsid w:val="00F81E9E"/>
    <w:rsid w:val="00F92BD7"/>
    <w:rsid w:val="00F92C2B"/>
    <w:rsid w:val="00F968AB"/>
    <w:rsid w:val="00FB26D9"/>
    <w:rsid w:val="00FB36ED"/>
    <w:rsid w:val="00FB54C8"/>
    <w:rsid w:val="00FB70AD"/>
    <w:rsid w:val="00FB7A46"/>
    <w:rsid w:val="00FC2B09"/>
    <w:rsid w:val="00FC60C5"/>
    <w:rsid w:val="00FD68E5"/>
    <w:rsid w:val="00FE0A50"/>
    <w:rsid w:val="00FE69B3"/>
    <w:rsid w:val="00FE7331"/>
    <w:rsid w:val="00FE7F22"/>
    <w:rsid w:val="00FF2154"/>
    <w:rsid w:val="00FF5D84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92029"/>
  <w15:docId w15:val="{EE7C1706-4243-47CA-A2BA-3A26F7E1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7DC"/>
    <w:rPr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647DC"/>
    <w:pPr>
      <w:spacing w:before="100" w:beforeAutospacing="1" w:after="100" w:afterAutospacing="1"/>
    </w:pPr>
    <w:rPr>
      <w:noProof w:val="0"/>
      <w:color w:val="auto"/>
    </w:rPr>
  </w:style>
  <w:style w:type="character" w:styleId="Hipercze">
    <w:name w:val="Hyperlink"/>
    <w:basedOn w:val="Domylnaczcionkaakapitu"/>
    <w:uiPriority w:val="99"/>
    <w:semiHidden/>
    <w:rsid w:val="000647D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60152"/>
    <w:rPr>
      <w:rFonts w:cs="Times New Roman"/>
      <w:noProof/>
      <w:snapToGrid w:val="0"/>
      <w:color w:val="FF0000"/>
      <w:sz w:val="24"/>
    </w:rPr>
  </w:style>
  <w:style w:type="paragraph" w:styleId="Stopka">
    <w:name w:val="footer"/>
    <w:basedOn w:val="Normalny"/>
    <w:link w:val="Stopka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60152"/>
    <w:rPr>
      <w:rFonts w:cs="Times New Roman"/>
      <w:noProof/>
      <w:snapToGrid w:val="0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2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STOISKA</vt:lpstr>
    </vt:vector>
  </TitlesOfParts>
  <Company>imio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STOISKA</dc:title>
  <dc:subject/>
  <dc:creator>KALENIK</dc:creator>
  <cp:keywords/>
  <dc:description/>
  <cp:lastModifiedBy>Dorota Myko</cp:lastModifiedBy>
  <cp:revision>29</cp:revision>
  <dcterms:created xsi:type="dcterms:W3CDTF">2018-11-26T15:29:00Z</dcterms:created>
  <dcterms:modified xsi:type="dcterms:W3CDTF">2019-07-16T08:38:00Z</dcterms:modified>
</cp:coreProperties>
</file>