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309" w:rsidRDefault="00377309"/>
    <w:tbl>
      <w:tblPr>
        <w:tblW w:w="87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1276"/>
        <w:gridCol w:w="1276"/>
        <w:gridCol w:w="2170"/>
        <w:gridCol w:w="2160"/>
      </w:tblGrid>
      <w:tr w:rsidR="00377309" w:rsidRPr="00FB26D9" w:rsidTr="00D014CA">
        <w:trPr>
          <w:jc w:val="center"/>
        </w:trPr>
        <w:tc>
          <w:tcPr>
            <w:tcW w:w="8795" w:type="dxa"/>
            <w:gridSpan w:val="6"/>
            <w:vAlign w:val="center"/>
          </w:tcPr>
          <w:p w:rsidR="00377309" w:rsidRDefault="00377309" w:rsidP="000228B9">
            <w:pPr>
              <w:jc w:val="center"/>
              <w:rPr>
                <w:b/>
                <w:bCs/>
                <w:color w:val="auto"/>
                <w:sz w:val="28"/>
              </w:rPr>
            </w:pPr>
            <w:r w:rsidRPr="000228B9">
              <w:rPr>
                <w:b/>
                <w:bCs/>
                <w:color w:val="auto"/>
                <w:sz w:val="28"/>
              </w:rPr>
              <w:t>XXI</w:t>
            </w:r>
            <w:r w:rsidR="005202BB">
              <w:rPr>
                <w:b/>
                <w:bCs/>
                <w:color w:val="auto"/>
                <w:sz w:val="28"/>
              </w:rPr>
              <w:t>I</w:t>
            </w:r>
            <w:r w:rsidR="00C60526">
              <w:rPr>
                <w:b/>
                <w:bCs/>
                <w:color w:val="auto"/>
                <w:sz w:val="28"/>
              </w:rPr>
              <w:t>I</w:t>
            </w:r>
            <w:r w:rsidR="005202BB">
              <w:rPr>
                <w:b/>
                <w:bCs/>
                <w:color w:val="auto"/>
                <w:sz w:val="28"/>
              </w:rPr>
              <w:t xml:space="preserve"> TARGI PRACY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4 i </w:t>
            </w:r>
            <w:r w:rsidR="00087868">
              <w:rPr>
                <w:b/>
                <w:bCs/>
                <w:color w:val="auto"/>
                <w:sz w:val="28"/>
              </w:rPr>
              <w:t>1</w:t>
            </w:r>
            <w:r w:rsidR="005202BB">
              <w:rPr>
                <w:b/>
                <w:bCs/>
                <w:color w:val="auto"/>
                <w:sz w:val="28"/>
              </w:rPr>
              <w:t xml:space="preserve">5  </w:t>
            </w:r>
            <w:r w:rsidR="00087868">
              <w:rPr>
                <w:b/>
                <w:bCs/>
                <w:color w:val="auto"/>
                <w:sz w:val="28"/>
              </w:rPr>
              <w:t>październik</w:t>
            </w:r>
            <w:r w:rsidR="005202BB">
              <w:rPr>
                <w:b/>
                <w:bCs/>
                <w:color w:val="auto"/>
                <w:sz w:val="28"/>
              </w:rPr>
              <w:t>a 2019</w:t>
            </w:r>
            <w:r w:rsidRPr="000228B9">
              <w:rPr>
                <w:b/>
                <w:bCs/>
                <w:color w:val="auto"/>
                <w:sz w:val="28"/>
              </w:rPr>
              <w:t xml:space="preserve"> r.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377309" w:rsidRPr="00FB26D9" w:rsidTr="00D014CA">
        <w:trPr>
          <w:jc w:val="center"/>
        </w:trPr>
        <w:tc>
          <w:tcPr>
            <w:tcW w:w="921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NUMER STOISKA</w:t>
            </w:r>
          </w:p>
        </w:tc>
        <w:tc>
          <w:tcPr>
            <w:tcW w:w="992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POW.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STOISKA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[m</w:t>
            </w:r>
            <w:r w:rsidRPr="00D51FBC">
              <w:rPr>
                <w:b/>
                <w:bCs/>
                <w:color w:val="auto"/>
                <w:sz w:val="16"/>
                <w:szCs w:val="16"/>
                <w:vertAlign w:val="superscript"/>
              </w:rPr>
              <w:t>2</w:t>
            </w:r>
            <w:r w:rsidRPr="00D51FBC">
              <w:rPr>
                <w:b/>
                <w:bCs/>
                <w:color w:val="auto"/>
                <w:sz w:val="16"/>
                <w:szCs w:val="16"/>
              </w:rPr>
              <w:t>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1 DZIEŃ  (BEZ VAT) [PLN]</w:t>
            </w:r>
          </w:p>
        </w:tc>
        <w:tc>
          <w:tcPr>
            <w:tcW w:w="1276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CENA REZERWACJI NA 2 DNI  (BEZ VAT) [PLN]</w:t>
            </w:r>
          </w:p>
        </w:tc>
        <w:tc>
          <w:tcPr>
            <w:tcW w:w="217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377309" w:rsidRDefault="00087868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14</w:t>
            </w:r>
            <w:r w:rsidR="00377309">
              <w:rPr>
                <w:b/>
                <w:bCs/>
                <w:color w:val="auto"/>
                <w:sz w:val="16"/>
                <w:szCs w:val="16"/>
                <w:u w:val="single"/>
              </w:rPr>
              <w:t>.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10</w:t>
            </w:r>
            <w:r w:rsidR="00377309"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poniedziałek</w:t>
            </w:r>
          </w:p>
        </w:tc>
        <w:tc>
          <w:tcPr>
            <w:tcW w:w="2160" w:type="dxa"/>
            <w:vAlign w:val="center"/>
          </w:tcPr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D51FBC">
              <w:rPr>
                <w:b/>
                <w:bCs/>
                <w:color w:val="auto"/>
                <w:sz w:val="16"/>
                <w:szCs w:val="16"/>
              </w:rPr>
              <w:t>WYSTAWCA</w:t>
            </w:r>
          </w:p>
          <w:p w:rsidR="00087868" w:rsidRDefault="00087868" w:rsidP="00087868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15.10</w:t>
            </w:r>
            <w:r w:rsidRPr="00D51FBC">
              <w:rPr>
                <w:b/>
                <w:bCs/>
                <w:color w:val="auto"/>
                <w:sz w:val="16"/>
                <w:szCs w:val="16"/>
                <w:u w:val="single"/>
              </w:rPr>
              <w:t>.201</w:t>
            </w: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9</w:t>
            </w:r>
          </w:p>
          <w:p w:rsidR="00377309" w:rsidRPr="00D51FBC" w:rsidRDefault="00377309" w:rsidP="000228B9">
            <w:pPr>
              <w:jc w:val="center"/>
              <w:rPr>
                <w:b/>
                <w:bCs/>
                <w:color w:val="auto"/>
                <w:sz w:val="16"/>
                <w:szCs w:val="16"/>
                <w:u w:val="single"/>
              </w:rPr>
            </w:pPr>
            <w:r>
              <w:rPr>
                <w:b/>
                <w:bCs/>
                <w:color w:val="auto"/>
                <w:sz w:val="16"/>
                <w:szCs w:val="16"/>
                <w:u w:val="single"/>
              </w:rPr>
              <w:t>wtorek</w:t>
            </w:r>
          </w:p>
        </w:tc>
      </w:tr>
      <w:tr w:rsidR="00527256" w:rsidRPr="00417425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</w:t>
            </w:r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7256" w:rsidRPr="00F103A9" w:rsidRDefault="00527256" w:rsidP="00527256">
            <w:pPr>
              <w:jc w:val="center"/>
              <w:rPr>
                <w:color w:val="auto"/>
                <w:lang w:val="en-US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Netcompany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3000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IS-Wireless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7256" w:rsidRPr="00075220" w:rsidRDefault="00527256" w:rsidP="00527256">
            <w:pPr>
              <w:jc w:val="center"/>
              <w:rPr>
                <w:b/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Algolytics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05822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527256" w:rsidRPr="0084740A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527256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Intelight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Delphi Powertrain Poland</w:t>
            </w:r>
          </w:p>
        </w:tc>
      </w:tr>
      <w:tr w:rsidR="00527256" w:rsidRPr="00FB26D9" w:rsidTr="00C378D4">
        <w:trPr>
          <w:jc w:val="center"/>
        </w:trPr>
        <w:tc>
          <w:tcPr>
            <w:tcW w:w="921" w:type="dxa"/>
            <w:vAlign w:val="center"/>
          </w:tcPr>
          <w:p w:rsidR="00527256" w:rsidRPr="00FB26D9" w:rsidRDefault="00527256" w:rsidP="00527256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527256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7256" w:rsidRDefault="00F3702D" w:rsidP="00F370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7256" w:rsidRPr="00FB26D9" w:rsidRDefault="007B0E3F" w:rsidP="00527256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60299A" w:rsidP="005272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27256" w:rsidRPr="00F103A9" w:rsidRDefault="00527256" w:rsidP="00527256">
            <w:pPr>
              <w:jc w:val="center"/>
              <w:rPr>
                <w:color w:val="000000"/>
              </w:rPr>
            </w:pPr>
          </w:p>
        </w:tc>
      </w:tr>
      <w:tr w:rsidR="0060299A" w:rsidRPr="004F264F" w:rsidTr="009E5865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Goldman Sachs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225172" w:rsidRDefault="0060299A" w:rsidP="0060299A">
            <w:pPr>
              <w:jc w:val="center"/>
              <w:rPr>
                <w:color w:val="000000"/>
              </w:rPr>
            </w:pPr>
            <w:r w:rsidRPr="00225172">
              <w:rPr>
                <w:color w:val="000000"/>
              </w:rPr>
              <w:t>TouK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Plus/Grupa Cyfrowy Polsat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PKP Telkol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0B44E2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19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Enigma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AE4F6A"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ZF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 w:rsidRPr="00542C62">
              <w:rPr>
                <w:bCs/>
                <w:color w:val="auto"/>
                <w:sz w:val="22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GFI Poland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Express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Transbit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QBS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</w:rPr>
              <w:t>19</w:t>
            </w:r>
            <w:r w:rsidRPr="00542C62">
              <w:rPr>
                <w:bCs/>
                <w:sz w:val="22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Software Plant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Polkomtel Sp. z o.o.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29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2B4D1D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2B4D1D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Ericsson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ormalnyWeb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lang w:val="en-US"/>
              </w:rPr>
              <w:t>19</w:t>
            </w:r>
            <w:r w:rsidRPr="00FB26D9">
              <w:rPr>
                <w:bCs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299A" w:rsidRPr="005527A4" w:rsidRDefault="0060299A" w:rsidP="00602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0299A" w:rsidRPr="001D6A01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10512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MSZ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auto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Astrafox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577C4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577C4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Trustware</w:t>
            </w: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ONWELO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Atende Software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BF6A40" w:rsidRDefault="0060299A" w:rsidP="0060299A">
            <w:pPr>
              <w:jc w:val="center"/>
              <w:rPr>
                <w:color w:val="auto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39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FB26D9" w:rsidRDefault="0060299A" w:rsidP="0060299A">
            <w:pPr>
              <w:jc w:val="center"/>
              <w:rPr>
                <w:b/>
                <w:color w:val="auto"/>
              </w:rPr>
            </w:pPr>
            <w:r w:rsidRPr="00FB26D9">
              <w:rPr>
                <w:b/>
                <w:color w:val="auto"/>
                <w:sz w:val="22"/>
              </w:rPr>
              <w:t>41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7B3A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FB26D9" w:rsidRDefault="0060299A" w:rsidP="0060299A">
            <w:pPr>
              <w:jc w:val="center"/>
              <w:rPr>
                <w:color w:val="auto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19</w:t>
            </w:r>
            <w:r w:rsidRPr="00FB26D9">
              <w:rPr>
                <w:bCs/>
                <w:color w:val="auto"/>
                <w:sz w:val="22"/>
                <w:lang w:val="en-US"/>
              </w:rPr>
              <w:t>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 w:rsidRPr="0095153C">
              <w:rPr>
                <w:b/>
                <w:color w:val="auto"/>
                <w:sz w:val="22"/>
                <w:szCs w:val="22"/>
              </w:rPr>
              <w:lastRenderedPageBreak/>
              <w:t>46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3900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F235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Dimention Data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C378D4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noProof w:val="0"/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Pr="00FB26D9" w:rsidRDefault="0060299A" w:rsidP="0060299A">
            <w:pPr>
              <w:pStyle w:val="Nagwek"/>
              <w:jc w:val="center"/>
              <w:rPr>
                <w:bCs/>
                <w:color w:val="auto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F235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Acaisoft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F235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Bonair</w:t>
            </w: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49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F235EC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Comtegra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Pr="0095153C" w:rsidRDefault="0060299A" w:rsidP="0060299A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51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631B69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915643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55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299A" w:rsidRDefault="0060299A" w:rsidP="0060299A">
            <w:pPr>
              <w:pStyle w:val="Nagwek"/>
              <w:jc w:val="center"/>
              <w:rPr>
                <w:bCs/>
                <w:color w:val="auto"/>
                <w:sz w:val="22"/>
                <w:lang w:val="en-US"/>
              </w:rPr>
            </w:pPr>
            <w:r>
              <w:rPr>
                <w:bCs/>
                <w:color w:val="auto"/>
                <w:sz w:val="22"/>
                <w:lang w:val="en-US"/>
              </w:rPr>
              <w:t>900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56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57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1A294A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IN-</w:t>
            </w:r>
            <w:r w:rsidR="00772354">
              <w:rPr>
                <w:color w:val="000000"/>
                <w:lang w:val="en-US"/>
              </w:rPr>
              <w:t>FRONT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A21B83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6C64C7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E51875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Enxoo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AC2F05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Sigma Connectivity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60299A" w:rsidP="0060299A">
            <w:pPr>
              <w:jc w:val="center"/>
              <w:rPr>
                <w:color w:val="000000"/>
                <w:lang w:val="en-US"/>
              </w:rPr>
            </w:pP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62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60299A" w:rsidRPr="00FB26D9" w:rsidTr="00286718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Pr="007B0E3F" w:rsidRDefault="0060299A" w:rsidP="0060299A">
            <w:pPr>
              <w:jc w:val="center"/>
              <w:rPr>
                <w:color w:val="auto"/>
              </w:rPr>
            </w:pPr>
            <w:r w:rsidRPr="007B0E3F">
              <w:rPr>
                <w:bCs/>
                <w:color w:val="auto"/>
                <w:sz w:val="22"/>
                <w:lang w:val="en-US"/>
              </w:rPr>
              <w:t>1950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9738A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DXC</w:t>
            </w: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  <w:tr w:rsidR="0060299A" w:rsidRPr="00FB26D9" w:rsidTr="000202B7">
        <w:trPr>
          <w:jc w:val="center"/>
        </w:trPr>
        <w:tc>
          <w:tcPr>
            <w:tcW w:w="921" w:type="dxa"/>
            <w:tcBorders>
              <w:bottom w:val="single" w:sz="12" w:space="0" w:color="auto"/>
            </w:tcBorders>
            <w:vAlign w:val="center"/>
          </w:tcPr>
          <w:p w:rsidR="0060299A" w:rsidRDefault="0060299A" w:rsidP="0060299A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65</w:t>
            </w:r>
          </w:p>
        </w:tc>
        <w:tc>
          <w:tcPr>
            <w:tcW w:w="99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60299A" w:rsidRDefault="0060299A" w:rsidP="00602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299A" w:rsidRDefault="0060299A" w:rsidP="0060299A">
            <w:pPr>
              <w:jc w:val="center"/>
            </w:pPr>
            <w:r w:rsidRPr="00BE6B20">
              <w:rPr>
                <w:bCs/>
                <w:color w:val="auto"/>
                <w:sz w:val="22"/>
                <w:lang w:val="en-US"/>
              </w:rPr>
              <w:t>1350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299A" w:rsidRPr="00F103A9" w:rsidRDefault="00BC52FB" w:rsidP="0060299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e-point</w:t>
            </w:r>
          </w:p>
        </w:tc>
      </w:tr>
    </w:tbl>
    <w:p w:rsidR="00377309" w:rsidRPr="00FB26D9" w:rsidRDefault="00377309" w:rsidP="000228B9">
      <w:pPr>
        <w:rPr>
          <w:b/>
          <w:bCs/>
          <w:color w:val="auto"/>
          <w:sz w:val="28"/>
        </w:rPr>
      </w:pPr>
    </w:p>
    <w:sectPr w:rsidR="00377309" w:rsidRPr="00FB26D9" w:rsidSect="00DE49C5">
      <w:pgSz w:w="11906" w:h="16838"/>
      <w:pgMar w:top="312" w:right="238" w:bottom="227" w:left="2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5E92" w:rsidRDefault="00315E92" w:rsidP="00960152">
      <w:r>
        <w:separator/>
      </w:r>
    </w:p>
  </w:endnote>
  <w:endnote w:type="continuationSeparator" w:id="0">
    <w:p w:rsidR="00315E92" w:rsidRDefault="00315E92" w:rsidP="0096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5E92" w:rsidRDefault="00315E92" w:rsidP="00960152">
      <w:r>
        <w:separator/>
      </w:r>
    </w:p>
  </w:footnote>
  <w:footnote w:type="continuationSeparator" w:id="0">
    <w:p w:rsidR="00315E92" w:rsidRDefault="00315E92" w:rsidP="0096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678"/>
    <w:rsid w:val="0000484F"/>
    <w:rsid w:val="00012CB5"/>
    <w:rsid w:val="0002032E"/>
    <w:rsid w:val="000228B9"/>
    <w:rsid w:val="00022E94"/>
    <w:rsid w:val="00026E42"/>
    <w:rsid w:val="00030C5D"/>
    <w:rsid w:val="000313AD"/>
    <w:rsid w:val="00031E42"/>
    <w:rsid w:val="0003720F"/>
    <w:rsid w:val="000408B2"/>
    <w:rsid w:val="00043E26"/>
    <w:rsid w:val="000532D0"/>
    <w:rsid w:val="0005741E"/>
    <w:rsid w:val="000605C1"/>
    <w:rsid w:val="000647DC"/>
    <w:rsid w:val="00071775"/>
    <w:rsid w:val="00074D50"/>
    <w:rsid w:val="00075220"/>
    <w:rsid w:val="00076035"/>
    <w:rsid w:val="00087868"/>
    <w:rsid w:val="000930F1"/>
    <w:rsid w:val="000A15D9"/>
    <w:rsid w:val="000A503F"/>
    <w:rsid w:val="000A77C5"/>
    <w:rsid w:val="000B2180"/>
    <w:rsid w:val="000B44E2"/>
    <w:rsid w:val="000B54EA"/>
    <w:rsid w:val="000C56C7"/>
    <w:rsid w:val="000D0E33"/>
    <w:rsid w:val="000D318A"/>
    <w:rsid w:val="000D44CA"/>
    <w:rsid w:val="000D5DA4"/>
    <w:rsid w:val="000F6949"/>
    <w:rsid w:val="0010095A"/>
    <w:rsid w:val="00100D40"/>
    <w:rsid w:val="001038D4"/>
    <w:rsid w:val="00104022"/>
    <w:rsid w:val="0010580F"/>
    <w:rsid w:val="001107F3"/>
    <w:rsid w:val="00114492"/>
    <w:rsid w:val="00114915"/>
    <w:rsid w:val="00116492"/>
    <w:rsid w:val="00121AE1"/>
    <w:rsid w:val="001237F7"/>
    <w:rsid w:val="001322AE"/>
    <w:rsid w:val="00133327"/>
    <w:rsid w:val="0014241F"/>
    <w:rsid w:val="0015338A"/>
    <w:rsid w:val="00157337"/>
    <w:rsid w:val="001577C4"/>
    <w:rsid w:val="00163D12"/>
    <w:rsid w:val="00163DC4"/>
    <w:rsid w:val="001640E6"/>
    <w:rsid w:val="0016664A"/>
    <w:rsid w:val="00170B65"/>
    <w:rsid w:val="00174BAA"/>
    <w:rsid w:val="001750BF"/>
    <w:rsid w:val="00177EDE"/>
    <w:rsid w:val="0018191D"/>
    <w:rsid w:val="00186DE2"/>
    <w:rsid w:val="00187ED6"/>
    <w:rsid w:val="001905C2"/>
    <w:rsid w:val="00190FD4"/>
    <w:rsid w:val="001A0BFA"/>
    <w:rsid w:val="001A294A"/>
    <w:rsid w:val="001B4E63"/>
    <w:rsid w:val="001B528C"/>
    <w:rsid w:val="001C39FB"/>
    <w:rsid w:val="001C524D"/>
    <w:rsid w:val="001C6C57"/>
    <w:rsid w:val="001D0018"/>
    <w:rsid w:val="001D6A01"/>
    <w:rsid w:val="001F12E2"/>
    <w:rsid w:val="001F2F30"/>
    <w:rsid w:val="001F34BE"/>
    <w:rsid w:val="001F5827"/>
    <w:rsid w:val="00202542"/>
    <w:rsid w:val="00202A38"/>
    <w:rsid w:val="00207D8B"/>
    <w:rsid w:val="00214892"/>
    <w:rsid w:val="00223B99"/>
    <w:rsid w:val="00225172"/>
    <w:rsid w:val="00231FC8"/>
    <w:rsid w:val="0023427E"/>
    <w:rsid w:val="002361BD"/>
    <w:rsid w:val="002368E5"/>
    <w:rsid w:val="00247108"/>
    <w:rsid w:val="002517B2"/>
    <w:rsid w:val="00256A06"/>
    <w:rsid w:val="00260B55"/>
    <w:rsid w:val="00262CFD"/>
    <w:rsid w:val="00267228"/>
    <w:rsid w:val="00271357"/>
    <w:rsid w:val="00275434"/>
    <w:rsid w:val="00283686"/>
    <w:rsid w:val="002849AB"/>
    <w:rsid w:val="00291925"/>
    <w:rsid w:val="00295942"/>
    <w:rsid w:val="00296943"/>
    <w:rsid w:val="00296FB3"/>
    <w:rsid w:val="002B4D1D"/>
    <w:rsid w:val="002B66A9"/>
    <w:rsid w:val="002B7963"/>
    <w:rsid w:val="002B7B39"/>
    <w:rsid w:val="002C3F49"/>
    <w:rsid w:val="002C7886"/>
    <w:rsid w:val="002C7E2F"/>
    <w:rsid w:val="002E11A8"/>
    <w:rsid w:val="002E334C"/>
    <w:rsid w:val="002E374A"/>
    <w:rsid w:val="002E524B"/>
    <w:rsid w:val="002E7266"/>
    <w:rsid w:val="002F6463"/>
    <w:rsid w:val="002F6616"/>
    <w:rsid w:val="0030313B"/>
    <w:rsid w:val="00306080"/>
    <w:rsid w:val="003067F3"/>
    <w:rsid w:val="00307E81"/>
    <w:rsid w:val="00313698"/>
    <w:rsid w:val="003138D3"/>
    <w:rsid w:val="00314EB3"/>
    <w:rsid w:val="00315572"/>
    <w:rsid w:val="00315E92"/>
    <w:rsid w:val="0032051B"/>
    <w:rsid w:val="00320D0A"/>
    <w:rsid w:val="00324D12"/>
    <w:rsid w:val="00330734"/>
    <w:rsid w:val="0033119D"/>
    <w:rsid w:val="003314D8"/>
    <w:rsid w:val="00336CA2"/>
    <w:rsid w:val="0034347D"/>
    <w:rsid w:val="00344DD4"/>
    <w:rsid w:val="00346821"/>
    <w:rsid w:val="0036137B"/>
    <w:rsid w:val="00361419"/>
    <w:rsid w:val="00362945"/>
    <w:rsid w:val="00362976"/>
    <w:rsid w:val="00362981"/>
    <w:rsid w:val="00370C19"/>
    <w:rsid w:val="00375E4F"/>
    <w:rsid w:val="00376009"/>
    <w:rsid w:val="00377309"/>
    <w:rsid w:val="003843E1"/>
    <w:rsid w:val="00397BD6"/>
    <w:rsid w:val="003A4B74"/>
    <w:rsid w:val="003A523D"/>
    <w:rsid w:val="003B0AA4"/>
    <w:rsid w:val="003B446E"/>
    <w:rsid w:val="003B7ECC"/>
    <w:rsid w:val="003C4D9F"/>
    <w:rsid w:val="003D1B14"/>
    <w:rsid w:val="003F0C26"/>
    <w:rsid w:val="003F5744"/>
    <w:rsid w:val="003F7946"/>
    <w:rsid w:val="004010AC"/>
    <w:rsid w:val="004024CE"/>
    <w:rsid w:val="0040524D"/>
    <w:rsid w:val="004114A4"/>
    <w:rsid w:val="00413667"/>
    <w:rsid w:val="0041412C"/>
    <w:rsid w:val="00417425"/>
    <w:rsid w:val="004175D5"/>
    <w:rsid w:val="00420B32"/>
    <w:rsid w:val="004236A1"/>
    <w:rsid w:val="00425738"/>
    <w:rsid w:val="00426D12"/>
    <w:rsid w:val="00431E9F"/>
    <w:rsid w:val="00433589"/>
    <w:rsid w:val="00435BC5"/>
    <w:rsid w:val="004523DF"/>
    <w:rsid w:val="00465C57"/>
    <w:rsid w:val="00466207"/>
    <w:rsid w:val="0047789C"/>
    <w:rsid w:val="00477C00"/>
    <w:rsid w:val="0048213C"/>
    <w:rsid w:val="004832D7"/>
    <w:rsid w:val="00487381"/>
    <w:rsid w:val="004879B5"/>
    <w:rsid w:val="00493F90"/>
    <w:rsid w:val="0049622A"/>
    <w:rsid w:val="00496C96"/>
    <w:rsid w:val="004A5F8B"/>
    <w:rsid w:val="004A70A7"/>
    <w:rsid w:val="004B00B9"/>
    <w:rsid w:val="004B704E"/>
    <w:rsid w:val="004E5B3C"/>
    <w:rsid w:val="004F09B4"/>
    <w:rsid w:val="004F1679"/>
    <w:rsid w:val="004F264F"/>
    <w:rsid w:val="004F5DB8"/>
    <w:rsid w:val="00505F82"/>
    <w:rsid w:val="00513BFF"/>
    <w:rsid w:val="00517E48"/>
    <w:rsid w:val="005202BB"/>
    <w:rsid w:val="00521BBD"/>
    <w:rsid w:val="0052231A"/>
    <w:rsid w:val="005261D9"/>
    <w:rsid w:val="00526220"/>
    <w:rsid w:val="00527256"/>
    <w:rsid w:val="00532196"/>
    <w:rsid w:val="005360F1"/>
    <w:rsid w:val="0054113A"/>
    <w:rsid w:val="00542C62"/>
    <w:rsid w:val="005448AE"/>
    <w:rsid w:val="005513C4"/>
    <w:rsid w:val="005527A4"/>
    <w:rsid w:val="00557DEE"/>
    <w:rsid w:val="005626B1"/>
    <w:rsid w:val="00563E5E"/>
    <w:rsid w:val="00572495"/>
    <w:rsid w:val="005727EC"/>
    <w:rsid w:val="00572E7B"/>
    <w:rsid w:val="0059100C"/>
    <w:rsid w:val="0059673E"/>
    <w:rsid w:val="0059762A"/>
    <w:rsid w:val="005A27B5"/>
    <w:rsid w:val="005A27C2"/>
    <w:rsid w:val="005B08D2"/>
    <w:rsid w:val="005B4FEB"/>
    <w:rsid w:val="005C09EB"/>
    <w:rsid w:val="005C42A6"/>
    <w:rsid w:val="005C5321"/>
    <w:rsid w:val="005C5F3C"/>
    <w:rsid w:val="005D04B9"/>
    <w:rsid w:val="005D7FCE"/>
    <w:rsid w:val="005F4A47"/>
    <w:rsid w:val="00600F52"/>
    <w:rsid w:val="00601709"/>
    <w:rsid w:val="0060299A"/>
    <w:rsid w:val="00605B9A"/>
    <w:rsid w:val="00613149"/>
    <w:rsid w:val="006149D9"/>
    <w:rsid w:val="0061761C"/>
    <w:rsid w:val="00617A3D"/>
    <w:rsid w:val="00622D4F"/>
    <w:rsid w:val="0062503D"/>
    <w:rsid w:val="00630C33"/>
    <w:rsid w:val="006360F7"/>
    <w:rsid w:val="00641EFF"/>
    <w:rsid w:val="006428DA"/>
    <w:rsid w:val="0064318E"/>
    <w:rsid w:val="00643CB8"/>
    <w:rsid w:val="00645872"/>
    <w:rsid w:val="006501FC"/>
    <w:rsid w:val="00650F90"/>
    <w:rsid w:val="00655920"/>
    <w:rsid w:val="006611CD"/>
    <w:rsid w:val="00671EA3"/>
    <w:rsid w:val="006751D6"/>
    <w:rsid w:val="00683E31"/>
    <w:rsid w:val="00684BCB"/>
    <w:rsid w:val="00685EC9"/>
    <w:rsid w:val="00690C9B"/>
    <w:rsid w:val="00691321"/>
    <w:rsid w:val="00693DF7"/>
    <w:rsid w:val="00693E13"/>
    <w:rsid w:val="006A5750"/>
    <w:rsid w:val="006C0111"/>
    <w:rsid w:val="006C1EE7"/>
    <w:rsid w:val="006C2B47"/>
    <w:rsid w:val="006D1562"/>
    <w:rsid w:val="006D675D"/>
    <w:rsid w:val="006D74A5"/>
    <w:rsid w:val="006E43E8"/>
    <w:rsid w:val="006E6579"/>
    <w:rsid w:val="006F1344"/>
    <w:rsid w:val="006F18B5"/>
    <w:rsid w:val="00704493"/>
    <w:rsid w:val="00705822"/>
    <w:rsid w:val="00710125"/>
    <w:rsid w:val="00720E7A"/>
    <w:rsid w:val="00722DEA"/>
    <w:rsid w:val="00726AB7"/>
    <w:rsid w:val="007278B9"/>
    <w:rsid w:val="00732AC3"/>
    <w:rsid w:val="00740270"/>
    <w:rsid w:val="00740A47"/>
    <w:rsid w:val="00742448"/>
    <w:rsid w:val="00750DBE"/>
    <w:rsid w:val="007551B0"/>
    <w:rsid w:val="007625AD"/>
    <w:rsid w:val="00764EC5"/>
    <w:rsid w:val="00767D05"/>
    <w:rsid w:val="00770817"/>
    <w:rsid w:val="00770ED8"/>
    <w:rsid w:val="00772354"/>
    <w:rsid w:val="00780FD5"/>
    <w:rsid w:val="00781A17"/>
    <w:rsid w:val="007866F8"/>
    <w:rsid w:val="007913A2"/>
    <w:rsid w:val="00795056"/>
    <w:rsid w:val="007955BC"/>
    <w:rsid w:val="00797684"/>
    <w:rsid w:val="007B0E3F"/>
    <w:rsid w:val="007B1193"/>
    <w:rsid w:val="007B53D7"/>
    <w:rsid w:val="007B71DB"/>
    <w:rsid w:val="007B7A27"/>
    <w:rsid w:val="007C059F"/>
    <w:rsid w:val="007D1B27"/>
    <w:rsid w:val="007E6743"/>
    <w:rsid w:val="007E71FE"/>
    <w:rsid w:val="007F0D06"/>
    <w:rsid w:val="007F665C"/>
    <w:rsid w:val="00801015"/>
    <w:rsid w:val="00807AB6"/>
    <w:rsid w:val="008110A6"/>
    <w:rsid w:val="008138D7"/>
    <w:rsid w:val="008227E9"/>
    <w:rsid w:val="008251AE"/>
    <w:rsid w:val="008252AB"/>
    <w:rsid w:val="00825EF3"/>
    <w:rsid w:val="0084740A"/>
    <w:rsid w:val="0085007F"/>
    <w:rsid w:val="0085301E"/>
    <w:rsid w:val="0085604E"/>
    <w:rsid w:val="00865975"/>
    <w:rsid w:val="0086673E"/>
    <w:rsid w:val="00873585"/>
    <w:rsid w:val="00873840"/>
    <w:rsid w:val="008741C0"/>
    <w:rsid w:val="0088758E"/>
    <w:rsid w:val="00887640"/>
    <w:rsid w:val="00892BD4"/>
    <w:rsid w:val="008B2102"/>
    <w:rsid w:val="008B328E"/>
    <w:rsid w:val="008C2841"/>
    <w:rsid w:val="008D2B21"/>
    <w:rsid w:val="008D4615"/>
    <w:rsid w:val="008D5FB6"/>
    <w:rsid w:val="008D7638"/>
    <w:rsid w:val="008E08D4"/>
    <w:rsid w:val="008F3F3D"/>
    <w:rsid w:val="008F6D2E"/>
    <w:rsid w:val="009017F3"/>
    <w:rsid w:val="00904A61"/>
    <w:rsid w:val="00906241"/>
    <w:rsid w:val="00913480"/>
    <w:rsid w:val="00920CFC"/>
    <w:rsid w:val="00935C40"/>
    <w:rsid w:val="00936DE3"/>
    <w:rsid w:val="009410F3"/>
    <w:rsid w:val="0094135C"/>
    <w:rsid w:val="00946E32"/>
    <w:rsid w:val="0095153C"/>
    <w:rsid w:val="009519DB"/>
    <w:rsid w:val="00952A2B"/>
    <w:rsid w:val="00960068"/>
    <w:rsid w:val="00960152"/>
    <w:rsid w:val="0097061C"/>
    <w:rsid w:val="009738AB"/>
    <w:rsid w:val="00974FCE"/>
    <w:rsid w:val="00976F35"/>
    <w:rsid w:val="009835BA"/>
    <w:rsid w:val="00987E09"/>
    <w:rsid w:val="009946E9"/>
    <w:rsid w:val="00994776"/>
    <w:rsid w:val="009A2768"/>
    <w:rsid w:val="009A281D"/>
    <w:rsid w:val="009A311E"/>
    <w:rsid w:val="009A4A94"/>
    <w:rsid w:val="009A5E74"/>
    <w:rsid w:val="009A724E"/>
    <w:rsid w:val="009A7A04"/>
    <w:rsid w:val="009B16FC"/>
    <w:rsid w:val="009B4C36"/>
    <w:rsid w:val="009D6F15"/>
    <w:rsid w:val="009E492E"/>
    <w:rsid w:val="009F1188"/>
    <w:rsid w:val="009F5682"/>
    <w:rsid w:val="009F6E25"/>
    <w:rsid w:val="009F7DF1"/>
    <w:rsid w:val="00A0033D"/>
    <w:rsid w:val="00A02994"/>
    <w:rsid w:val="00A07529"/>
    <w:rsid w:val="00A10E88"/>
    <w:rsid w:val="00A123AB"/>
    <w:rsid w:val="00A138CA"/>
    <w:rsid w:val="00A408D6"/>
    <w:rsid w:val="00A44AFB"/>
    <w:rsid w:val="00A47615"/>
    <w:rsid w:val="00A53454"/>
    <w:rsid w:val="00A54EA3"/>
    <w:rsid w:val="00A60C55"/>
    <w:rsid w:val="00A66BCC"/>
    <w:rsid w:val="00A72F03"/>
    <w:rsid w:val="00A76B00"/>
    <w:rsid w:val="00A80C91"/>
    <w:rsid w:val="00A8440F"/>
    <w:rsid w:val="00A860DB"/>
    <w:rsid w:val="00A91024"/>
    <w:rsid w:val="00AB0B6A"/>
    <w:rsid w:val="00AB4091"/>
    <w:rsid w:val="00AB6ABB"/>
    <w:rsid w:val="00AC020E"/>
    <w:rsid w:val="00AC2F05"/>
    <w:rsid w:val="00AD53F3"/>
    <w:rsid w:val="00AD5577"/>
    <w:rsid w:val="00AE3652"/>
    <w:rsid w:val="00AE4301"/>
    <w:rsid w:val="00AE611A"/>
    <w:rsid w:val="00AF1D51"/>
    <w:rsid w:val="00AF57A8"/>
    <w:rsid w:val="00AF6B92"/>
    <w:rsid w:val="00B027FD"/>
    <w:rsid w:val="00B0529B"/>
    <w:rsid w:val="00B25DD2"/>
    <w:rsid w:val="00B27D16"/>
    <w:rsid w:val="00B331CA"/>
    <w:rsid w:val="00B34E57"/>
    <w:rsid w:val="00B35CF7"/>
    <w:rsid w:val="00B403D1"/>
    <w:rsid w:val="00B47DA8"/>
    <w:rsid w:val="00B5157C"/>
    <w:rsid w:val="00B54636"/>
    <w:rsid w:val="00B5661C"/>
    <w:rsid w:val="00B57368"/>
    <w:rsid w:val="00B67E35"/>
    <w:rsid w:val="00B7243B"/>
    <w:rsid w:val="00B85E5C"/>
    <w:rsid w:val="00B86B2D"/>
    <w:rsid w:val="00B904E7"/>
    <w:rsid w:val="00B906AC"/>
    <w:rsid w:val="00B92D51"/>
    <w:rsid w:val="00BA3B79"/>
    <w:rsid w:val="00BA5E35"/>
    <w:rsid w:val="00BA7B92"/>
    <w:rsid w:val="00BB012A"/>
    <w:rsid w:val="00BB2535"/>
    <w:rsid w:val="00BB2FC0"/>
    <w:rsid w:val="00BB40BB"/>
    <w:rsid w:val="00BB7A60"/>
    <w:rsid w:val="00BC44C4"/>
    <w:rsid w:val="00BC4F5C"/>
    <w:rsid w:val="00BC52FB"/>
    <w:rsid w:val="00BD7285"/>
    <w:rsid w:val="00BE001D"/>
    <w:rsid w:val="00BE0E44"/>
    <w:rsid w:val="00BE2C8D"/>
    <w:rsid w:val="00BE3A32"/>
    <w:rsid w:val="00BE45BB"/>
    <w:rsid w:val="00BF241D"/>
    <w:rsid w:val="00BF4CEE"/>
    <w:rsid w:val="00BF6313"/>
    <w:rsid w:val="00BF6A40"/>
    <w:rsid w:val="00C013DE"/>
    <w:rsid w:val="00C020F7"/>
    <w:rsid w:val="00C02E0C"/>
    <w:rsid w:val="00C144CC"/>
    <w:rsid w:val="00C145CA"/>
    <w:rsid w:val="00C20F76"/>
    <w:rsid w:val="00C262D2"/>
    <w:rsid w:val="00C3472D"/>
    <w:rsid w:val="00C35CF0"/>
    <w:rsid w:val="00C42D2E"/>
    <w:rsid w:val="00C433B0"/>
    <w:rsid w:val="00C435B3"/>
    <w:rsid w:val="00C43F0F"/>
    <w:rsid w:val="00C57B84"/>
    <w:rsid w:val="00C60526"/>
    <w:rsid w:val="00C6602D"/>
    <w:rsid w:val="00C73762"/>
    <w:rsid w:val="00C77221"/>
    <w:rsid w:val="00C807DC"/>
    <w:rsid w:val="00C8122D"/>
    <w:rsid w:val="00C83D9F"/>
    <w:rsid w:val="00C8763F"/>
    <w:rsid w:val="00C92F4E"/>
    <w:rsid w:val="00C97F25"/>
    <w:rsid w:val="00CA44EB"/>
    <w:rsid w:val="00CB17BF"/>
    <w:rsid w:val="00CB1AB5"/>
    <w:rsid w:val="00CC00C1"/>
    <w:rsid w:val="00CC50EF"/>
    <w:rsid w:val="00CC68EC"/>
    <w:rsid w:val="00CD4FF7"/>
    <w:rsid w:val="00CE09BE"/>
    <w:rsid w:val="00CE1444"/>
    <w:rsid w:val="00CF43D7"/>
    <w:rsid w:val="00CF4BDE"/>
    <w:rsid w:val="00D014CA"/>
    <w:rsid w:val="00D0198D"/>
    <w:rsid w:val="00D02B7F"/>
    <w:rsid w:val="00D102BC"/>
    <w:rsid w:val="00D14AE1"/>
    <w:rsid w:val="00D15BDB"/>
    <w:rsid w:val="00D16385"/>
    <w:rsid w:val="00D22AC1"/>
    <w:rsid w:val="00D25399"/>
    <w:rsid w:val="00D275B5"/>
    <w:rsid w:val="00D342EE"/>
    <w:rsid w:val="00D46B56"/>
    <w:rsid w:val="00D51FBC"/>
    <w:rsid w:val="00D550B0"/>
    <w:rsid w:val="00D55274"/>
    <w:rsid w:val="00D55616"/>
    <w:rsid w:val="00D55D2B"/>
    <w:rsid w:val="00D56523"/>
    <w:rsid w:val="00D60343"/>
    <w:rsid w:val="00D61678"/>
    <w:rsid w:val="00D67C00"/>
    <w:rsid w:val="00D72E79"/>
    <w:rsid w:val="00D801FC"/>
    <w:rsid w:val="00D82159"/>
    <w:rsid w:val="00D83DB5"/>
    <w:rsid w:val="00D85DC7"/>
    <w:rsid w:val="00D917BB"/>
    <w:rsid w:val="00DA17AB"/>
    <w:rsid w:val="00DA201D"/>
    <w:rsid w:val="00DA4777"/>
    <w:rsid w:val="00DB1A1C"/>
    <w:rsid w:val="00DB1A83"/>
    <w:rsid w:val="00DB41A4"/>
    <w:rsid w:val="00DC27E7"/>
    <w:rsid w:val="00DC352A"/>
    <w:rsid w:val="00DC526F"/>
    <w:rsid w:val="00DC5319"/>
    <w:rsid w:val="00DD0A0A"/>
    <w:rsid w:val="00DD6BFA"/>
    <w:rsid w:val="00DE24D3"/>
    <w:rsid w:val="00DE49C5"/>
    <w:rsid w:val="00DE5748"/>
    <w:rsid w:val="00DF5979"/>
    <w:rsid w:val="00DF5DB2"/>
    <w:rsid w:val="00E0041C"/>
    <w:rsid w:val="00E019CD"/>
    <w:rsid w:val="00E144F2"/>
    <w:rsid w:val="00E16A83"/>
    <w:rsid w:val="00E243D9"/>
    <w:rsid w:val="00E25ADD"/>
    <w:rsid w:val="00E33BDA"/>
    <w:rsid w:val="00E40842"/>
    <w:rsid w:val="00E461A5"/>
    <w:rsid w:val="00E4625C"/>
    <w:rsid w:val="00E473F4"/>
    <w:rsid w:val="00E47567"/>
    <w:rsid w:val="00E51875"/>
    <w:rsid w:val="00E546ED"/>
    <w:rsid w:val="00E54C59"/>
    <w:rsid w:val="00E56E96"/>
    <w:rsid w:val="00E77963"/>
    <w:rsid w:val="00E8202F"/>
    <w:rsid w:val="00E86F55"/>
    <w:rsid w:val="00E95B2C"/>
    <w:rsid w:val="00EA1122"/>
    <w:rsid w:val="00EA1141"/>
    <w:rsid w:val="00EA2F11"/>
    <w:rsid w:val="00EA3579"/>
    <w:rsid w:val="00EA4348"/>
    <w:rsid w:val="00EB0453"/>
    <w:rsid w:val="00EB08D7"/>
    <w:rsid w:val="00EB1E90"/>
    <w:rsid w:val="00EB3D20"/>
    <w:rsid w:val="00EC4FCB"/>
    <w:rsid w:val="00EC5C26"/>
    <w:rsid w:val="00ED5925"/>
    <w:rsid w:val="00EE3F43"/>
    <w:rsid w:val="00EE615E"/>
    <w:rsid w:val="00EE715A"/>
    <w:rsid w:val="00EE7B75"/>
    <w:rsid w:val="00EE7F59"/>
    <w:rsid w:val="00EF0921"/>
    <w:rsid w:val="00EF2E47"/>
    <w:rsid w:val="00EF379A"/>
    <w:rsid w:val="00F06B3C"/>
    <w:rsid w:val="00F103A9"/>
    <w:rsid w:val="00F1349B"/>
    <w:rsid w:val="00F21747"/>
    <w:rsid w:val="00F235EC"/>
    <w:rsid w:val="00F2493D"/>
    <w:rsid w:val="00F25520"/>
    <w:rsid w:val="00F30B1A"/>
    <w:rsid w:val="00F3702D"/>
    <w:rsid w:val="00F372DC"/>
    <w:rsid w:val="00F4595E"/>
    <w:rsid w:val="00F46373"/>
    <w:rsid w:val="00F606E7"/>
    <w:rsid w:val="00F677DD"/>
    <w:rsid w:val="00F6781E"/>
    <w:rsid w:val="00F742E9"/>
    <w:rsid w:val="00F809E7"/>
    <w:rsid w:val="00F81E9E"/>
    <w:rsid w:val="00F92BD7"/>
    <w:rsid w:val="00F92C2B"/>
    <w:rsid w:val="00F968AB"/>
    <w:rsid w:val="00FB26D9"/>
    <w:rsid w:val="00FB36ED"/>
    <w:rsid w:val="00FB54C8"/>
    <w:rsid w:val="00FB70AD"/>
    <w:rsid w:val="00FB7A46"/>
    <w:rsid w:val="00FC2B09"/>
    <w:rsid w:val="00FC60C5"/>
    <w:rsid w:val="00FD68E5"/>
    <w:rsid w:val="00FE0A50"/>
    <w:rsid w:val="00FE69B3"/>
    <w:rsid w:val="00FE7331"/>
    <w:rsid w:val="00FE7F22"/>
    <w:rsid w:val="00FF2154"/>
    <w:rsid w:val="00FF5D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ED786C"/>
  <w15:docId w15:val="{EE7C1706-4243-47CA-A2BA-3A26F7E1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7DC"/>
    <w:rPr>
      <w:noProof/>
      <w:color w:val="FF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0647DC"/>
    <w:pPr>
      <w:spacing w:before="100" w:beforeAutospacing="1" w:after="100" w:afterAutospacing="1"/>
    </w:pPr>
    <w:rPr>
      <w:noProof w:val="0"/>
      <w:color w:val="auto"/>
    </w:rPr>
  </w:style>
  <w:style w:type="character" w:styleId="Hipercze">
    <w:name w:val="Hyperlink"/>
    <w:basedOn w:val="Domylnaczcionkaakapitu"/>
    <w:uiPriority w:val="99"/>
    <w:semiHidden/>
    <w:rsid w:val="000647D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60152"/>
    <w:rPr>
      <w:rFonts w:cs="Times New Roman"/>
      <w:noProof/>
      <w:snapToGrid w:val="0"/>
      <w:color w:val="FF0000"/>
      <w:sz w:val="24"/>
    </w:rPr>
  </w:style>
  <w:style w:type="paragraph" w:styleId="Stopka">
    <w:name w:val="footer"/>
    <w:basedOn w:val="Normalny"/>
    <w:link w:val="StopkaZnak"/>
    <w:uiPriority w:val="99"/>
    <w:rsid w:val="0096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60152"/>
    <w:rPr>
      <w:rFonts w:cs="Times New Roman"/>
      <w:noProof/>
      <w:snapToGrid w:val="0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275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STOISKA</vt:lpstr>
    </vt:vector>
  </TitlesOfParts>
  <Company>imio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STOISKA</dc:title>
  <dc:subject/>
  <dc:creator>KALENIK</dc:creator>
  <cp:keywords/>
  <dc:description/>
  <cp:lastModifiedBy>Dorota Myko</cp:lastModifiedBy>
  <cp:revision>30</cp:revision>
  <dcterms:created xsi:type="dcterms:W3CDTF">2018-11-26T15:29:00Z</dcterms:created>
  <dcterms:modified xsi:type="dcterms:W3CDTF">2019-07-22T10:31:00Z</dcterms:modified>
</cp:coreProperties>
</file>