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03460" w14:textId="23B40F99" w:rsidR="001E376C" w:rsidRDefault="001E376C" w:rsidP="00BB10D7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DC71A0D" wp14:editId="477FE203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2438400" cy="2438400"/>
            <wp:effectExtent l="0" t="0" r="0" b="0"/>
            <wp:wrapSquare wrapText="bothSides"/>
            <wp:docPr id="1" name="Graf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674D07" w14:textId="25FF8CEC" w:rsidR="001E376C" w:rsidRPr="001E376C" w:rsidRDefault="001E376C" w:rsidP="00BB10D7">
      <w:pPr>
        <w:jc w:val="both"/>
        <w:rPr>
          <w:b/>
          <w:bCs/>
          <w:sz w:val="52"/>
          <w:szCs w:val="52"/>
          <w:u w:val="single"/>
        </w:rPr>
      </w:pPr>
      <w:r w:rsidRPr="001E376C">
        <w:rPr>
          <w:b/>
          <w:bCs/>
          <w:sz w:val="52"/>
          <w:szCs w:val="52"/>
          <w:u w:val="single"/>
        </w:rPr>
        <w:t xml:space="preserve"> KOIOT</w:t>
      </w:r>
    </w:p>
    <w:p w14:paraId="2177CFDC" w14:textId="77777777" w:rsidR="001E376C" w:rsidRDefault="001E376C" w:rsidP="00BB10D7">
      <w:pPr>
        <w:jc w:val="both"/>
      </w:pPr>
    </w:p>
    <w:p w14:paraId="230AFF3F" w14:textId="4C02C621" w:rsidR="006C45B5" w:rsidRDefault="00971E8F" w:rsidP="00BB10D7">
      <w:pPr>
        <w:jc w:val="both"/>
      </w:pPr>
      <w:r>
        <w:t xml:space="preserve">Zastanawiałeś się kiedyś jak zbudowane są otaczające nas inteligentne urządzenia? Marzysz o stworzeniu własnego </w:t>
      </w:r>
      <w:r w:rsidR="00DD4A1A">
        <w:t>systemu</w:t>
      </w:r>
      <w:r>
        <w:t xml:space="preserve"> Internetu Rzeczy? </w:t>
      </w:r>
      <w:r w:rsidR="004B2B54">
        <w:t xml:space="preserve">Jesteś </w:t>
      </w:r>
      <w:r w:rsidR="00255F58">
        <w:t>gotowy</w:t>
      </w:r>
      <w:r w:rsidR="004B2B54">
        <w:t xml:space="preserve"> do pracy i masz głowę pełną pomysłów? Jeśli tak, to czekamy </w:t>
      </w:r>
      <w:r w:rsidR="007540BE">
        <w:t>właśnie na Ciebie!</w:t>
      </w:r>
    </w:p>
    <w:p w14:paraId="4C636E9D" w14:textId="07558F6D" w:rsidR="00405833" w:rsidRPr="00FD584B" w:rsidRDefault="00BB10D7" w:rsidP="00BB10D7">
      <w:pPr>
        <w:jc w:val="both"/>
      </w:pPr>
      <w:r w:rsidRPr="00FD584B">
        <w:t>Jako</w:t>
      </w:r>
      <w:r w:rsidRPr="00FD584B">
        <w:rPr>
          <w:b/>
          <w:bCs/>
        </w:rPr>
        <w:t xml:space="preserve"> </w:t>
      </w:r>
      <w:r w:rsidR="00405833" w:rsidRPr="00FD584B">
        <w:rPr>
          <w:b/>
          <w:bCs/>
        </w:rPr>
        <w:t xml:space="preserve">Koło Naukowe KOIOT </w:t>
      </w:r>
      <w:r w:rsidR="00405833" w:rsidRPr="00FD584B">
        <w:t>rozpoczę</w:t>
      </w:r>
      <w:r w:rsidRPr="00FD584B">
        <w:t xml:space="preserve">liśmy </w:t>
      </w:r>
      <w:r w:rsidR="00405833" w:rsidRPr="00FD584B">
        <w:t xml:space="preserve">działalność </w:t>
      </w:r>
      <w:r w:rsidR="004B2B54" w:rsidRPr="00FD584B">
        <w:t>w marcu ubiegłego roku, ale mimo krótkiego stażu może</w:t>
      </w:r>
      <w:r w:rsidRPr="00FD584B">
        <w:t>my</w:t>
      </w:r>
      <w:r w:rsidR="004B2B54" w:rsidRPr="00FD584B">
        <w:t xml:space="preserve"> się</w:t>
      </w:r>
      <w:r w:rsidR="00A3454B" w:rsidRPr="00FD584B">
        <w:t xml:space="preserve"> już</w:t>
      </w:r>
      <w:r w:rsidR="004B2B54" w:rsidRPr="00FD584B">
        <w:t xml:space="preserve"> pochwalić kilkoma ambitnymi projektami</w:t>
      </w:r>
      <w:r w:rsidR="005B6BAE">
        <w:t>.</w:t>
      </w:r>
      <w:r w:rsidR="00971E8F">
        <w:t xml:space="preserve"> </w:t>
      </w:r>
      <w:r w:rsidR="0064422D">
        <w:t xml:space="preserve">Rozpoczynając pracę w naszym Kole masz możliwość stworzenia własnego rozwiązania IoT lub dołączenia do już istniejącego zespołu. Wśród obecnie rozwijanych projektów są: Uniwersalna Platforma Przetwarzania Audio, której celem jest stworzenie programowalnego efektu do gitar elektrycznych, Centralny System Alokacji Pasażerów tworzony w ramach Akademickiego Modelu Centralnego Portu Komunikacyjnego oraz </w:t>
      </w:r>
      <w:proofErr w:type="spellStart"/>
      <w:r w:rsidR="0064422D">
        <w:t>MotionAngle</w:t>
      </w:r>
      <w:proofErr w:type="spellEnd"/>
      <w:r w:rsidR="0064422D">
        <w:t xml:space="preserve">, czyli urządzenie do pomiaru </w:t>
      </w:r>
      <w:proofErr w:type="spellStart"/>
      <w:r w:rsidR="0064422D">
        <w:t>driftu</w:t>
      </w:r>
      <w:proofErr w:type="spellEnd"/>
      <w:r w:rsidR="0064422D">
        <w:t xml:space="preserve"> na zawodach </w:t>
      </w:r>
      <w:proofErr w:type="spellStart"/>
      <w:r w:rsidR="0064422D">
        <w:t>motosportowych</w:t>
      </w:r>
      <w:proofErr w:type="spellEnd"/>
      <w:r w:rsidR="0064422D">
        <w:t xml:space="preserve">. </w:t>
      </w:r>
      <w:r w:rsidR="005B6BAE">
        <w:t>D</w:t>
      </w:r>
      <w:r w:rsidR="003F5B85" w:rsidRPr="00FD584B">
        <w:t xml:space="preserve">o realizacji </w:t>
      </w:r>
      <w:r w:rsidR="0064422D">
        <w:t xml:space="preserve">naszych projektów </w:t>
      </w:r>
      <w:r w:rsidR="003F5B85" w:rsidRPr="00FD584B">
        <w:t xml:space="preserve">wykorzystujemy wiedzę z zakresu elektroniki, fizyki, matematyki, telekomunikacji i wielu innych pokrewnych dziedzin. </w:t>
      </w:r>
      <w:r w:rsidRPr="00FD584B">
        <w:t>Prężne d</w:t>
      </w:r>
      <w:r w:rsidR="00255F58" w:rsidRPr="00FD584B">
        <w:t xml:space="preserve">ziałania na rzecz Koła doprowadziły do nawiązania wielu owocnych współprac, nie tylko z innymi Kołami Naukowymi Politechniki Warszawskiej (np. </w:t>
      </w:r>
      <w:proofErr w:type="spellStart"/>
      <w:r w:rsidR="00255F58" w:rsidRPr="00FD584B">
        <w:t>FiberTeam</w:t>
      </w:r>
      <w:proofErr w:type="spellEnd"/>
      <w:r w:rsidR="00255F58" w:rsidRPr="00FD584B">
        <w:t xml:space="preserve">, CMYK, SKNTL), ale również z </w:t>
      </w:r>
      <w:r w:rsidR="003F5B85" w:rsidRPr="00FD584B">
        <w:t xml:space="preserve">takimi firmami jak </w:t>
      </w:r>
      <w:proofErr w:type="spellStart"/>
      <w:r w:rsidR="003F5B85" w:rsidRPr="00FD584B">
        <w:t>Botland</w:t>
      </w:r>
      <w:proofErr w:type="spellEnd"/>
      <w:r w:rsidR="00B73BBB" w:rsidRPr="00FD584B">
        <w:t xml:space="preserve"> czy Panasonic</w:t>
      </w:r>
      <w:r w:rsidR="003F5B85" w:rsidRPr="00FD584B">
        <w:t xml:space="preserve">. </w:t>
      </w:r>
      <w:r w:rsidR="00255F58" w:rsidRPr="00FD584B">
        <w:t xml:space="preserve">Do największych osiągnięć członków naszego Koła </w:t>
      </w:r>
      <w:r w:rsidR="0064422D">
        <w:t xml:space="preserve">na szerszych forach </w:t>
      </w:r>
      <w:r w:rsidR="00990908">
        <w:t>należą</w:t>
      </w:r>
      <w:r w:rsidR="00255F58" w:rsidRPr="00FD584B">
        <w:t xml:space="preserve"> </w:t>
      </w:r>
      <w:r w:rsidR="002C45F7" w:rsidRPr="00FD584B">
        <w:t>wyróżnienie podczas</w:t>
      </w:r>
      <w:r w:rsidR="00B73BBB" w:rsidRPr="00FD584B">
        <w:t xml:space="preserve"> IV edycji </w:t>
      </w:r>
      <w:proofErr w:type="spellStart"/>
      <w:r w:rsidR="00B73BBB" w:rsidRPr="00FD584B">
        <w:t>Hackathonu</w:t>
      </w:r>
      <w:proofErr w:type="spellEnd"/>
      <w:r w:rsidR="002C45F7" w:rsidRPr="00FD584B">
        <w:t xml:space="preserve"> </w:t>
      </w:r>
      <w:r w:rsidR="00B73BBB" w:rsidRPr="00FD584B">
        <w:t xml:space="preserve">Wizja Rozwoju 2021 w Gdyni </w:t>
      </w:r>
      <w:r w:rsidR="00990908">
        <w:t>i</w:t>
      </w:r>
      <w:r w:rsidR="00B73BBB" w:rsidRPr="00FD584B">
        <w:t xml:space="preserve"> </w:t>
      </w:r>
      <w:r w:rsidRPr="00FD584B">
        <w:t xml:space="preserve">aktywny </w:t>
      </w:r>
      <w:r w:rsidR="00255F58" w:rsidRPr="00FD584B">
        <w:t>udział w Konferencji Inżynierii Ruchu Lotniczego 2022</w:t>
      </w:r>
      <w:r w:rsidRPr="00FD584B">
        <w:t>.</w:t>
      </w:r>
    </w:p>
    <w:p w14:paraId="133E6AF7" w14:textId="77777777" w:rsidR="00DF6202" w:rsidRPr="00FD584B" w:rsidRDefault="002C45F7" w:rsidP="00BB10D7">
      <w:pPr>
        <w:jc w:val="both"/>
      </w:pPr>
      <w:r w:rsidRPr="00FD584B">
        <w:t>Dołączając do nas masz szansę</w:t>
      </w:r>
      <w:r w:rsidR="00DF6202" w:rsidRPr="00FD584B">
        <w:t>:</w:t>
      </w:r>
    </w:p>
    <w:p w14:paraId="670CD26C" w14:textId="4FAB8A25" w:rsidR="00DF6202" w:rsidRDefault="002C45F7" w:rsidP="00BB10D7">
      <w:pPr>
        <w:pStyle w:val="Akapitzlist"/>
        <w:numPr>
          <w:ilvl w:val="0"/>
          <w:numId w:val="1"/>
        </w:numPr>
        <w:jc w:val="both"/>
      </w:pPr>
      <w:r w:rsidRPr="00FD584B">
        <w:t>poznać nowych</w:t>
      </w:r>
      <w:r w:rsidR="00DF6202" w:rsidRPr="00FD584B">
        <w:t xml:space="preserve"> ludzi, którzy zawsze chętnie dzielą się </w:t>
      </w:r>
      <w:r w:rsidR="00FD584B">
        <w:t xml:space="preserve">swoją wiedzą i </w:t>
      </w:r>
      <w:r w:rsidR="00DF6202" w:rsidRPr="00FD584B">
        <w:t>doświadczeniem</w:t>
      </w:r>
      <w:r w:rsidR="00DF6202">
        <w:t>,</w:t>
      </w:r>
    </w:p>
    <w:p w14:paraId="4054C899" w14:textId="06652E65" w:rsidR="00DF6202" w:rsidRDefault="00DF6202" w:rsidP="00BB10D7">
      <w:pPr>
        <w:pStyle w:val="Akapitzlist"/>
        <w:numPr>
          <w:ilvl w:val="0"/>
          <w:numId w:val="1"/>
        </w:numPr>
        <w:jc w:val="both"/>
      </w:pPr>
      <w:r>
        <w:t>zobaczyć jak wygląda praca w zgranym i zorganizowanym zespole,</w:t>
      </w:r>
    </w:p>
    <w:p w14:paraId="72B182CC" w14:textId="47E5FBDB" w:rsidR="00C52A44" w:rsidRDefault="00C52A44" w:rsidP="00BB10D7">
      <w:pPr>
        <w:pStyle w:val="Akapitzlist"/>
        <w:numPr>
          <w:ilvl w:val="0"/>
          <w:numId w:val="1"/>
        </w:numPr>
        <w:jc w:val="both"/>
      </w:pPr>
      <w:r>
        <w:t>korzystać z nowoczesnego sprzętu i dobrze wyposażonego laboratorium,</w:t>
      </w:r>
    </w:p>
    <w:p w14:paraId="48D7C494" w14:textId="50D49501" w:rsidR="00C52A44" w:rsidRDefault="00C52A44" w:rsidP="00BB10D7">
      <w:pPr>
        <w:pStyle w:val="Akapitzlist"/>
        <w:numPr>
          <w:ilvl w:val="0"/>
          <w:numId w:val="1"/>
        </w:numPr>
        <w:jc w:val="both"/>
      </w:pPr>
      <w:r>
        <w:t>zdobyć cenne na rynku pracy doświadczenie,</w:t>
      </w:r>
    </w:p>
    <w:p w14:paraId="38703BB5" w14:textId="6AD59418" w:rsidR="00DF6202" w:rsidRDefault="00C52A44" w:rsidP="00BB10D7">
      <w:pPr>
        <w:pStyle w:val="Akapitzlist"/>
        <w:numPr>
          <w:ilvl w:val="0"/>
          <w:numId w:val="1"/>
        </w:numPr>
        <w:jc w:val="both"/>
      </w:pPr>
      <w:r>
        <w:t>zrealizować projekty, które sam wymyślisz,</w:t>
      </w:r>
    </w:p>
    <w:p w14:paraId="77BEC45F" w14:textId="21FE5B75" w:rsidR="00056CCF" w:rsidRDefault="00DF6202" w:rsidP="00BB10D7">
      <w:pPr>
        <w:pStyle w:val="Akapitzlist"/>
        <w:numPr>
          <w:ilvl w:val="0"/>
          <w:numId w:val="1"/>
        </w:numPr>
        <w:jc w:val="both"/>
      </w:pPr>
      <w:r>
        <w:t>rozwijać swoje pasje i zainteresowania</w:t>
      </w:r>
      <w:r w:rsidR="00C52A44">
        <w:t>.</w:t>
      </w:r>
    </w:p>
    <w:p w14:paraId="36075432" w14:textId="5ED95F86" w:rsidR="00056CCF" w:rsidRDefault="00056CCF" w:rsidP="00BB10D7">
      <w:pPr>
        <w:jc w:val="both"/>
      </w:pPr>
      <w:r>
        <w:t xml:space="preserve">Masz pytania? Napisz do nas </w:t>
      </w:r>
      <w:r w:rsidR="003F5B85">
        <w:t>na</w:t>
      </w:r>
      <w:r w:rsidR="00FD584B">
        <w:t xml:space="preserve"> adres</w:t>
      </w:r>
      <w:r>
        <w:t xml:space="preserve"> </w:t>
      </w:r>
      <w:r w:rsidR="00825CDC" w:rsidRPr="003F5B85">
        <w:rPr>
          <w:b/>
          <w:bCs/>
        </w:rPr>
        <w:t>kn.koiot@pw.edu.pl</w:t>
      </w:r>
      <w:r w:rsidR="00825CDC">
        <w:t xml:space="preserve"> lub znajdź nas na Facebooku </w:t>
      </w:r>
      <w:r w:rsidR="00825CDC" w:rsidRPr="003F5B85">
        <w:rPr>
          <w:b/>
          <w:bCs/>
        </w:rPr>
        <w:t>/</w:t>
      </w:r>
      <w:proofErr w:type="spellStart"/>
      <w:r w:rsidR="00825CDC" w:rsidRPr="003F5B85">
        <w:rPr>
          <w:b/>
          <w:bCs/>
        </w:rPr>
        <w:t>koiotpw</w:t>
      </w:r>
      <w:proofErr w:type="spellEnd"/>
      <w:r w:rsidR="003F5B85">
        <w:t>.</w:t>
      </w:r>
    </w:p>
    <w:sectPr w:rsidR="00056C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0204A1"/>
    <w:multiLevelType w:val="hybridMultilevel"/>
    <w:tmpl w:val="A620AA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9681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96A"/>
    <w:rsid w:val="0003796A"/>
    <w:rsid w:val="00056CCF"/>
    <w:rsid w:val="000D774E"/>
    <w:rsid w:val="001E376C"/>
    <w:rsid w:val="00255F58"/>
    <w:rsid w:val="002C45F7"/>
    <w:rsid w:val="003F5B85"/>
    <w:rsid w:val="00405833"/>
    <w:rsid w:val="004B2B54"/>
    <w:rsid w:val="005B6BAE"/>
    <w:rsid w:val="0064422D"/>
    <w:rsid w:val="006C45B5"/>
    <w:rsid w:val="007540BE"/>
    <w:rsid w:val="007B230C"/>
    <w:rsid w:val="00825CDC"/>
    <w:rsid w:val="00971E8F"/>
    <w:rsid w:val="00990908"/>
    <w:rsid w:val="00A3454B"/>
    <w:rsid w:val="00B73BBB"/>
    <w:rsid w:val="00BB10D7"/>
    <w:rsid w:val="00C52A44"/>
    <w:rsid w:val="00CD6580"/>
    <w:rsid w:val="00DD4A1A"/>
    <w:rsid w:val="00DF6202"/>
    <w:rsid w:val="00FD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B955E"/>
  <w15:chartTrackingRefBased/>
  <w15:docId w15:val="{90B49A96-C493-4FD7-AA2F-4B9C56C49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620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56CC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56C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275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Dasiewicz Julia (STUD)</dc:creator>
  <cp:keywords/>
  <dc:description/>
  <cp:lastModifiedBy>Zgórzak Justyna</cp:lastModifiedBy>
  <cp:revision>2</cp:revision>
  <dcterms:created xsi:type="dcterms:W3CDTF">2022-05-24T07:23:00Z</dcterms:created>
  <dcterms:modified xsi:type="dcterms:W3CDTF">2022-05-24T07:23:00Z</dcterms:modified>
</cp:coreProperties>
</file>