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A45C3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</w:pPr>
    </w:p>
    <w:p w14:paraId="2AE33297" w14:textId="77777777" w:rsidR="001E6795" w:rsidRPr="002976B5" w:rsidRDefault="001E6795" w:rsidP="001E679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Wzór zgłoszenia kandydatury</w:t>
      </w:r>
    </w:p>
    <w:p w14:paraId="6918A225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</w:pPr>
    </w:p>
    <w:p w14:paraId="711156BB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</w:pPr>
    </w:p>
    <w:p w14:paraId="41393659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Warszawa, dnia ……………… r. </w:t>
      </w:r>
    </w:p>
    <w:p w14:paraId="4AE6DC42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59CA759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……………………………………………………</w:t>
      </w:r>
    </w:p>
    <w:p w14:paraId="35CCACDE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osoby zgłaszającej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08108895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7D547DFD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D724627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……………………………………………………</w:t>
      </w:r>
    </w:p>
    <w:p w14:paraId="13FA07BC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naukowy, stopień naukowy, tytuł zawodowy osoby zgłaszającej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7A07684C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093923DF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021EA04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……………………………………………………</w:t>
      </w:r>
    </w:p>
    <w:p w14:paraId="601B8AA5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jednostka organizacyjna, w której zatrudniona jest osoba zgłaszająca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1BA2CB10" w14:textId="77777777" w:rsidR="001E6795" w:rsidRPr="002976B5" w:rsidRDefault="001E6795" w:rsidP="001E679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F54E699" w14:textId="77777777" w:rsidR="001E6795" w:rsidRPr="002976B5" w:rsidRDefault="001E6795" w:rsidP="001E6795">
      <w:pPr>
        <w:spacing w:after="0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</w:p>
    <w:p w14:paraId="071F67DB" w14:textId="77777777" w:rsidR="001E6795" w:rsidRPr="002976B5" w:rsidRDefault="001E6795" w:rsidP="001E67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ZGŁOSZENIE KANDYDATURY</w:t>
      </w:r>
    </w:p>
    <w:p w14:paraId="5AE00217" w14:textId="77777777" w:rsidR="001E6795" w:rsidRPr="002976B5" w:rsidRDefault="001E6795" w:rsidP="001E679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EBD1BC6" w14:textId="77777777" w:rsidR="001E6795" w:rsidRPr="002976B5" w:rsidRDefault="001E6795" w:rsidP="001E6795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7DF5898" w14:textId="77777777" w:rsidR="001E6795" w:rsidRPr="002976B5" w:rsidRDefault="001E6795" w:rsidP="001E6795">
      <w:pPr>
        <w:spacing w:after="0" w:line="480" w:lineRule="auto"/>
        <w:ind w:left="-284" w:firstLine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Niniejszym zgłaszam kandydaturę ………………………………………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kandydata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……………………………………… 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naukowy/stopień naukowy/tytuł zawodowy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zatrudnionej/-ego na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……………………………………………….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nazwa jednostki organizacyjnej, w której kandydat jest zatrudniony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na przedstawiciela grupy wyborczej ………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sygnatura grupy wyborczej – zgodnie z § 1 ust. 2 uchwały</w:t>
      </w:r>
      <w:r w:rsidRP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 xml:space="preserve"> nr 414/L/2023 Senatu Politechniki Warszawskiej z dnia 29 listopada 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br/>
      </w:r>
      <w:r w:rsidRP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2023 r.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 xml:space="preserve"> </w:t>
      </w:r>
      <w:r w:rsidRP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w sprawie wyborów w Politechnice Warszawskiej na kadencję 2024–2028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 …………………………………………………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wskazać organ lub ciało, do którego kandyduje osoba zgłaszana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6E5674A4" w14:textId="77777777" w:rsidR="001E6795" w:rsidRPr="002976B5" w:rsidRDefault="001E6795" w:rsidP="001E6795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5C5A4FA" w14:textId="77777777" w:rsidR="001E6795" w:rsidRPr="002976B5" w:rsidRDefault="001E6795" w:rsidP="001E679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A56C5CB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_______________________________________</w:t>
      </w:r>
    </w:p>
    <w:p w14:paraId="3DEEAE59" w14:textId="77777777" w:rsidR="001E6795" w:rsidRPr="002976B5" w:rsidRDefault="001E6795" w:rsidP="001E6795">
      <w:pPr>
        <w:spacing w:after="0" w:line="360" w:lineRule="auto"/>
        <w:ind w:left="4956"/>
        <w:jc w:val="both"/>
        <w:rPr>
          <w:rFonts w:ascii="Times New Roman" w:eastAsia="Times New Roman" w:hAnsi="Times New Roman" w:cs="Times New Roman"/>
          <w:i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kern w:val="0"/>
          <w:lang w:eastAsia="pl-PL"/>
          <w14:ligatures w14:val="none"/>
        </w:rPr>
        <w:t>data i czytelny podpis osoby zgłaszającej</w:t>
      </w:r>
    </w:p>
    <w:p w14:paraId="08A36F9E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ab/>
      </w:r>
    </w:p>
    <w:p w14:paraId="00FDA75E" w14:textId="77777777" w:rsidR="001E6795" w:rsidRPr="002976B5" w:rsidRDefault="001E6795" w:rsidP="001E6795">
      <w:pPr>
        <w:spacing w:before="12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  <w:br w:type="page"/>
      </w:r>
    </w:p>
    <w:p w14:paraId="1E0A5FA6" w14:textId="77777777" w:rsidR="001E6795" w:rsidRPr="002976B5" w:rsidRDefault="001E6795" w:rsidP="001E6795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0F041403" w14:textId="77777777" w:rsidR="001E6795" w:rsidRPr="002976B5" w:rsidRDefault="001E6795" w:rsidP="001E679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Wzory oświadczeń kandydata </w:t>
      </w:r>
    </w:p>
    <w:p w14:paraId="2A80789E" w14:textId="77777777" w:rsidR="001E6795" w:rsidRPr="002976B5" w:rsidRDefault="001E6795" w:rsidP="001E679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o wyrażeniu zgody na kandydowanie w wyborach pośrednich 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br/>
        <w:t xml:space="preserve">do Senatu i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k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olegium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lektorów do wyboru Rektora 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br/>
        <w:t>oraz o spełnianiu przesłanek biernego prawa wyborczego w tych wyborach</w:t>
      </w:r>
    </w:p>
    <w:p w14:paraId="1DA0061A" w14:textId="77777777" w:rsidR="001E6795" w:rsidRPr="002976B5" w:rsidRDefault="001E6795" w:rsidP="001E6795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1F16D439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br w:type="page"/>
      </w:r>
    </w:p>
    <w:p w14:paraId="49D85673" w14:textId="77777777" w:rsidR="001E6795" w:rsidRPr="002976B5" w:rsidRDefault="001E6795" w:rsidP="001E679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lastRenderedPageBreak/>
        <w:t>Oświadczenie kandydata o wyrażeniu zgody na kandydowani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 xml:space="preserve"> oraz spełnianiu przesłanek biernego prawa wyborczego w wyborach do Senatu.</w:t>
      </w:r>
    </w:p>
    <w:p w14:paraId="0B7963C4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Warszawa, dnia ……..............r.</w:t>
      </w:r>
    </w:p>
    <w:p w14:paraId="4AF51A3D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……………………………………………….</w:t>
      </w:r>
    </w:p>
    <w:p w14:paraId="37FC6D4D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69FA0653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37D198D0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7EE0244C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naukowy/stopień naukowy/tytuł zawodowy kandydata)</w:t>
      </w:r>
    </w:p>
    <w:p w14:paraId="77DD7569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05EE3C74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1F91D2A2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jednostka organizacyjna, w której kandydat jest zatrudniony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384A55F0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6CF9DCC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35E56B22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osobowy kandydata z systemu SAP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3D4BD0E4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209996FE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3F4251C9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telefonu kontaktowego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6E4858BE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68817139" w14:textId="77777777" w:rsidR="001E6795" w:rsidRPr="002976B5" w:rsidRDefault="001E6795" w:rsidP="001E6795">
      <w:pPr>
        <w:spacing w:after="0" w:line="276" w:lineRule="auto"/>
        <w:ind w:left="-851" w:right="-573" w:firstLine="851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>I część ZGODA</w:t>
      </w:r>
    </w:p>
    <w:p w14:paraId="48E18FD1" w14:textId="77777777" w:rsidR="001E6795" w:rsidRPr="002976B5" w:rsidRDefault="001E6795" w:rsidP="001E6795">
      <w:pPr>
        <w:spacing w:before="120" w:after="0" w:line="276" w:lineRule="auto"/>
        <w:ind w:left="-851" w:right="-573" w:firstLine="851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Niniejszym wyrażam zgodę na kandydowanie do </w:t>
      </w:r>
      <w:r w:rsidRPr="002976B5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Senatu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Politechniki Warszawskiej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na kadencję 202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4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-202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.  </w:t>
      </w:r>
    </w:p>
    <w:p w14:paraId="10572549" w14:textId="77777777" w:rsidR="001E6795" w:rsidRPr="002976B5" w:rsidRDefault="001E6795" w:rsidP="001E6795">
      <w:pPr>
        <w:spacing w:before="120" w:after="0" w:line="276" w:lineRule="auto"/>
        <w:ind w:left="-851" w:right="-57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7A3E2B9F" w14:textId="77777777" w:rsidR="001E6795" w:rsidRPr="002976B5" w:rsidRDefault="001E6795" w:rsidP="001E6795">
      <w:pPr>
        <w:spacing w:before="120" w:after="0" w:line="360" w:lineRule="auto"/>
        <w:ind w:left="4956" w:right="-573" w:firstLine="708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………………………………………………</w:t>
      </w:r>
    </w:p>
    <w:p w14:paraId="3E1C6541" w14:textId="77777777" w:rsidR="001E6795" w:rsidRPr="002976B5" w:rsidRDefault="001E6795" w:rsidP="001E6795">
      <w:pPr>
        <w:spacing w:after="0" w:line="360" w:lineRule="auto"/>
        <w:ind w:left="4956" w:right="-573" w:firstLine="708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  data i czytelny podpis kandydata</w:t>
      </w:r>
    </w:p>
    <w:p w14:paraId="62653711" w14:textId="77777777" w:rsidR="001E6795" w:rsidRPr="002976B5" w:rsidRDefault="001E6795" w:rsidP="001E6795">
      <w:pPr>
        <w:spacing w:after="0" w:line="240" w:lineRule="auto"/>
        <w:ind w:left="-567" w:right="-573" w:firstLine="567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 xml:space="preserve">II część OŚWIADCZENIE </w:t>
      </w:r>
    </w:p>
    <w:p w14:paraId="5FFE79D0" w14:textId="77777777" w:rsidR="001E6795" w:rsidRPr="002976B5" w:rsidRDefault="001E6795" w:rsidP="001E6795">
      <w:pPr>
        <w:spacing w:before="240" w:after="0" w:line="276" w:lineRule="auto"/>
        <w:ind w:left="-567" w:right="-573"/>
        <w:jc w:val="both"/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</w:pPr>
      <w:r w:rsidRPr="002976B5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Oświadczam, że spełniam ustawowe i statutowe wymogi uprawniające mnie do kandydowania do </w:t>
      </w:r>
      <w:r w:rsidRPr="002976B5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>Senatu</w:t>
      </w:r>
      <w:r w:rsidRPr="002976B5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</w:t>
      </w:r>
      <w:r w:rsidRPr="002976B5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>Politechniki Warszawskiej,</w:t>
      </w:r>
      <w:r w:rsidRPr="002976B5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tzn.:</w:t>
      </w:r>
    </w:p>
    <w:p w14:paraId="40941D52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posiadam pełną zdolność do czynności prawnych;</w:t>
      </w:r>
    </w:p>
    <w:p w14:paraId="0D3596D4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korzystam z pełni praw publicznych;</w:t>
      </w:r>
    </w:p>
    <w:p w14:paraId="5BE7F3CB" w14:textId="77777777" w:rsidR="001E6795" w:rsidRPr="00F935BE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skazany/a prawomocnym wyrokiem za umyślne przestępstwo lub umyślne przestępstwo 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skarbowe;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* </w:t>
      </w:r>
    </w:p>
    <w:p w14:paraId="6C809619" w14:textId="77777777" w:rsidR="001E6795" w:rsidRPr="007A62A3" w:rsidRDefault="001E6795" w:rsidP="001E6795">
      <w:pPr>
        <w:pStyle w:val="Akapitzlist"/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karana karą dyscyplinarną;</w:t>
      </w:r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*</w:t>
      </w:r>
    </w:p>
    <w:p w14:paraId="1C0B37BE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 okresie od dnia 22 lipca 1944 r. do dnia 31 lipca 1990 r. nie pracowałem/</w:t>
      </w:r>
      <w:proofErr w:type="spellStart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organach bezpieczeństwa państwa w rozumieniu art. 2 ustawy z dnia 18 października 2006 r.  o ujawnianiu informacji o dokumentach organów bezpieczeństwa państwa z lat 1944-1990 oraz treści tych dokumentów, nie pełniłem/</w:t>
      </w:r>
      <w:proofErr w:type="spellStart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nich służby ani nie współpracowałem/</w:t>
      </w:r>
      <w:proofErr w:type="spellStart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z tymi organami; *</w:t>
      </w:r>
    </w:p>
    <w:p w14:paraId="756634D5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</w:t>
      </w:r>
      <w:r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ukończę 70 roku </w:t>
      </w: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życia do dnia rozpoczęcia kadencji, tj. do dnia 1 września 2024 r.; </w:t>
      </w:r>
    </w:p>
    <w:p w14:paraId="6D05D426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jestem pracownikiem/ doktorantem/ studentem PW; *</w:t>
      </w:r>
    </w:p>
    <w:p w14:paraId="13A8B0EA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członkiem 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S</w:t>
      </w: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enatu przez dwie następujące po sobie kadencje; *</w:t>
      </w:r>
    </w:p>
    <w:p w14:paraId="4997C544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będąc nauczycielem akademickim jestem zatrudniony/a w Politechnice Warszawskiej jako podstawowym miejscu pracy; * </w:t>
      </w:r>
    </w:p>
    <w:p w14:paraId="5E77ADC0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jestem członkiem uczelnianej lub wydziałowej komisji wyborczej; </w:t>
      </w:r>
    </w:p>
    <w:p w14:paraId="305175BE" w14:textId="77777777" w:rsidR="001E6795" w:rsidRDefault="001E6795" w:rsidP="001E6795">
      <w:pPr>
        <w:numPr>
          <w:ilvl w:val="1"/>
          <w:numId w:val="1"/>
        </w:numPr>
        <w:spacing w:after="15" w:line="267" w:lineRule="auto"/>
        <w:ind w:left="0" w:right="-573" w:hanging="56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pełnię funkcji organu jednoosobowego innej uczelni, nie posiadam statusu założyciela uczelni niepublicznej lub statusu członka organu osoby prawnej będącej założycielem uczelni niepublicznej; </w:t>
      </w:r>
    </w:p>
    <w:p w14:paraId="401ECF71" w14:textId="77777777" w:rsidR="001E6795" w:rsidRPr="007A62A3" w:rsidRDefault="001E6795" w:rsidP="001E6795">
      <w:pPr>
        <w:numPr>
          <w:ilvl w:val="1"/>
          <w:numId w:val="1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złożyłem/</w:t>
      </w:r>
      <w:proofErr w:type="spellStart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oświadczenie lustracyjne/ informację lustracyjną**/ nie dotyczy*</w:t>
      </w:r>
    </w:p>
    <w:p w14:paraId="7908FE96" w14:textId="77777777" w:rsidR="001E6795" w:rsidRDefault="001E6795" w:rsidP="001E6795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691BA6D8" w14:textId="77777777" w:rsidR="001E6795" w:rsidRDefault="001E6795" w:rsidP="001E6795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64DC8B1A" w14:textId="77777777" w:rsidR="001E6795" w:rsidRDefault="001E6795" w:rsidP="001E6795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7BD14E17" w14:textId="77777777" w:rsidR="001E6795" w:rsidRPr="002976B5" w:rsidRDefault="001E6795" w:rsidP="001E6795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……………………………………………………</w:t>
      </w:r>
    </w:p>
    <w:p w14:paraId="27ADCCE8" w14:textId="77777777" w:rsidR="001E6795" w:rsidRPr="002976B5" w:rsidRDefault="001E6795" w:rsidP="001E6795">
      <w:pPr>
        <w:spacing w:after="0" w:line="240" w:lineRule="auto"/>
        <w:ind w:left="4956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data i czytelny podpis kandydata</w:t>
      </w:r>
    </w:p>
    <w:p w14:paraId="519AA032" w14:textId="77777777" w:rsidR="001E6795" w:rsidRDefault="001E6795" w:rsidP="001E679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</w:pPr>
    </w:p>
    <w:p w14:paraId="340075AE" w14:textId="77777777" w:rsidR="001E6795" w:rsidRPr="00F66EAF" w:rsidRDefault="001E6795" w:rsidP="001E6795">
      <w:pPr>
        <w:pStyle w:val="Tekstprzypisudolnego1"/>
        <w:rPr>
          <w:rFonts w:ascii="Times New Roman" w:hAnsi="Times New Roman" w:cs="Times New Roman"/>
          <w:color w:val="000000"/>
        </w:rPr>
      </w:pPr>
      <w:r w:rsidRPr="00F66EA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*</w:t>
      </w:r>
      <w:r w:rsidRPr="00F66EAF">
        <w:rPr>
          <w:rFonts w:ascii="Times New Roman" w:hAnsi="Times New Roman" w:cs="Times New Roman"/>
          <w:color w:val="000000"/>
        </w:rPr>
        <w:t>Zaznaczyć właściwe</w:t>
      </w:r>
    </w:p>
    <w:p w14:paraId="10AF740C" w14:textId="77777777" w:rsidR="001E6795" w:rsidRPr="00F66EAF" w:rsidRDefault="001E6795" w:rsidP="001E6795">
      <w:pPr>
        <w:spacing w:line="276" w:lineRule="auto"/>
        <w:ind w:right="-43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66EA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** </w:t>
      </w:r>
      <w:r w:rsidRPr="00F66EAF">
        <w:rPr>
          <w:rFonts w:ascii="Times New Roman" w:hAnsi="Times New Roman" w:cs="Times New Roman"/>
          <w:color w:val="000000"/>
          <w:sz w:val="20"/>
          <w:szCs w:val="20"/>
        </w:rPr>
        <w:t>Nie dotyczy osób urodzonych od dnia 1 sierpnia 1972 r. Informacji dotyczącej składania oświadczenia lustracyjnego/informacji lustracyjnej udziela Biuro Rektora</w:t>
      </w:r>
    </w:p>
    <w:p w14:paraId="3603B00D" w14:textId="77777777" w:rsidR="001E6795" w:rsidRPr="002976B5" w:rsidRDefault="001E6795" w:rsidP="001E679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lastRenderedPageBreak/>
        <w:t xml:space="preserve">Oświadczenie kandydata o wyrażeniu zgody na kandydowania oraz spełnianiu przesłanek biernego prawa wyborczego w wyborach do 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k</w:t>
      </w: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 xml:space="preserve">olegium 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lektorów do wyboru Rektora.</w:t>
      </w:r>
    </w:p>
    <w:p w14:paraId="4685A555" w14:textId="77777777" w:rsidR="001E6795" w:rsidRPr="002976B5" w:rsidRDefault="001E6795" w:rsidP="001E6795">
      <w:pPr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10249A14" w14:textId="77777777" w:rsidR="001E6795" w:rsidRPr="002976B5" w:rsidRDefault="001E6795" w:rsidP="001E6795">
      <w:pPr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Warszawa, dnia ……............. r.</w:t>
      </w:r>
    </w:p>
    <w:p w14:paraId="6737AFD4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……………………………………………….</w:t>
      </w:r>
    </w:p>
    <w:p w14:paraId="5E614B8E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559C63DF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6BB04151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63C6C26D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naukowy/stopień naukowy/tytuł zawodowy kandydata)</w:t>
      </w:r>
    </w:p>
    <w:p w14:paraId="5B1DAF21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1CD47588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1DADB581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jednostka organizacyjna, w której kandydat jest zatrudniony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2C18DA33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077A32E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18BBEE96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osobowy kandydata z systemu SAP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7CBC9FEB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6B4FF9BF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762D0C7E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telefonu kontaktowego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39454492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31646630" w14:textId="77777777" w:rsidR="001E6795" w:rsidRPr="002976B5" w:rsidRDefault="001E6795" w:rsidP="001E6795">
      <w:pPr>
        <w:spacing w:after="0" w:line="276" w:lineRule="auto"/>
        <w:ind w:left="-567" w:right="-432" w:firstLine="567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>I część ZGODA</w:t>
      </w:r>
    </w:p>
    <w:p w14:paraId="73B10E69" w14:textId="77777777" w:rsidR="001E6795" w:rsidRPr="002976B5" w:rsidRDefault="001E6795" w:rsidP="001E6795">
      <w:pPr>
        <w:spacing w:before="120" w:after="0" w:line="276" w:lineRule="auto"/>
        <w:ind w:left="-567" w:right="-432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Niniejszym wyrażam zgodę na kandydowanie do </w:t>
      </w:r>
      <w:r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ko</w:t>
      </w:r>
      <w:r w:rsidRPr="002976B5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 xml:space="preserve">legium </w:t>
      </w:r>
      <w:r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lektorów do wyboru Rektora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Politechniki Warszawskiej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na kadencję 202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4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-202</w:t>
      </w:r>
      <w:r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.  </w:t>
      </w:r>
    </w:p>
    <w:p w14:paraId="6A82BD37" w14:textId="77777777" w:rsidR="001E6795" w:rsidRDefault="001E6795" w:rsidP="001E6795">
      <w:pPr>
        <w:spacing w:after="0" w:line="240" w:lineRule="auto"/>
        <w:ind w:left="4247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34A1D68D" w14:textId="77777777" w:rsidR="001E6795" w:rsidRPr="002976B5" w:rsidRDefault="001E6795" w:rsidP="001E6795">
      <w:pPr>
        <w:spacing w:after="0" w:line="240" w:lineRule="auto"/>
        <w:ind w:left="4247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</w:t>
      </w:r>
    </w:p>
    <w:p w14:paraId="3FB0A475" w14:textId="77777777" w:rsidR="001E6795" w:rsidRPr="002976B5" w:rsidRDefault="001E6795" w:rsidP="001E6795">
      <w:pPr>
        <w:spacing w:after="0" w:line="240" w:lineRule="auto"/>
        <w:ind w:left="4247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data i czytelny podpis kandydata</w:t>
      </w:r>
    </w:p>
    <w:p w14:paraId="76A1F00C" w14:textId="77777777" w:rsidR="001E6795" w:rsidRPr="002976B5" w:rsidRDefault="001E6795" w:rsidP="001E6795">
      <w:pPr>
        <w:spacing w:after="0" w:line="276" w:lineRule="auto"/>
        <w:ind w:left="-567" w:right="-432" w:firstLine="567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 xml:space="preserve">II część OŚWIADCZENIE </w:t>
      </w:r>
    </w:p>
    <w:p w14:paraId="3D82EA81" w14:textId="77777777" w:rsidR="001E6795" w:rsidRPr="002976B5" w:rsidRDefault="001E6795" w:rsidP="001E6795">
      <w:pPr>
        <w:spacing w:before="120" w:after="0" w:line="276" w:lineRule="auto"/>
        <w:ind w:left="-567" w:right="-432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Oświadczam, że spełniam ustawowe i statutowe wymogi uprawniające mnie do kandydowania do </w:t>
      </w:r>
      <w:r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k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olegium </w:t>
      </w:r>
      <w:r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lektorów do wyboru Rektora Politechniki Warszawskiej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, tzn.:</w:t>
      </w:r>
    </w:p>
    <w:p w14:paraId="626B314D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posiadam pełną zdolność do czynności prawnych;</w:t>
      </w:r>
    </w:p>
    <w:p w14:paraId="454F3A07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korzystam z pełni praw publicznych; </w:t>
      </w:r>
    </w:p>
    <w:p w14:paraId="0B71FD55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skazany/a prawomocnym wyrokiem za umyślne przestępstwo lub umyślne przestępstwo </w:t>
      </w:r>
      <w:proofErr w:type="gram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skarbowe;*</w:t>
      </w:r>
      <w:proofErr w:type="gram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</w:t>
      </w:r>
    </w:p>
    <w:p w14:paraId="2F1050BD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karana karą </w:t>
      </w:r>
      <w:proofErr w:type="gram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dyscyplinarną;*</w:t>
      </w:r>
      <w:proofErr w:type="gram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</w:t>
      </w:r>
    </w:p>
    <w:p w14:paraId="1FF6389B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 okresie od dnia 22 lipca 1944 r. do dnia 31 lipca 1990 r. nie pracowałem/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organach bezpieczeństwa państwa w rozumieniu art. 2 ustawy z dnia 18 października 2006 r.  o ujawnianiu informacji o dokumentach organów bezpieczeństwa państwa z lat 1944-1990 oraz treści tych dokumentów, nie pełniłem/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nich służby ani nie współpracowałem/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z tymi organami;</w:t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pl-PL"/>
          <w14:ligatures w14:val="none"/>
        </w:rPr>
        <w:footnoteReference w:id="1"/>
      </w:r>
    </w:p>
    <w:p w14:paraId="43E652E6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ukończę </w:t>
      </w:r>
      <w:r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70 roku </w:t>
      </w: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życia do dnia rozpoczęcia kadencji, tj. do dnia 1 września 2024 r.; </w:t>
      </w:r>
    </w:p>
    <w:p w14:paraId="76070B0E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jestem pracownikiem/ doktorantem/ studentem PW; *</w:t>
      </w:r>
    </w:p>
    <w:p w14:paraId="07401F8F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jestem członkiem uczelnianej lub wydziałowej komisji wyborczej; </w:t>
      </w:r>
    </w:p>
    <w:p w14:paraId="42077403" w14:textId="77777777" w:rsidR="001E6795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pełnię funkcji organu w PW lub innej uczelni, nie jestem członkiem kolegium elektorów do wyboru Rektora w innej uczelni ani nie jestem zatrudniony/a w administracji publicznej </w:t>
      </w:r>
    </w:p>
    <w:p w14:paraId="32FA605F" w14:textId="77777777" w:rsidR="001E6795" w:rsidRPr="00D0026E" w:rsidRDefault="001E6795" w:rsidP="001E6795">
      <w:pPr>
        <w:numPr>
          <w:ilvl w:val="0"/>
          <w:numId w:val="2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złożyłem/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oświadczenie lustracyjne/ informację lustracyjną**/ nie dotyczy*</w:t>
      </w:r>
    </w:p>
    <w:p w14:paraId="4A4FE8B7" w14:textId="77777777" w:rsidR="001E6795" w:rsidRPr="002976B5" w:rsidRDefault="001E6795" w:rsidP="001E6795">
      <w:pPr>
        <w:spacing w:after="0" w:line="276" w:lineRule="auto"/>
        <w:ind w:left="-567" w:right="-432" w:hanging="425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769F83E7" w14:textId="77777777" w:rsidR="001E6795" w:rsidRPr="002976B5" w:rsidRDefault="001E6795" w:rsidP="001E6795">
      <w:pPr>
        <w:spacing w:after="0" w:line="240" w:lineRule="auto"/>
        <w:ind w:left="4956" w:right="-432" w:firstLine="708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6094236F" w14:textId="77777777" w:rsidR="001E6795" w:rsidRPr="002976B5" w:rsidRDefault="001E6795" w:rsidP="001E6795">
      <w:pPr>
        <w:spacing w:after="0" w:line="240" w:lineRule="auto"/>
        <w:ind w:left="4956" w:right="-431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……………………………………………..</w:t>
      </w:r>
    </w:p>
    <w:p w14:paraId="2E205688" w14:textId="77777777" w:rsidR="001E6795" w:rsidRPr="002976B5" w:rsidRDefault="001E6795" w:rsidP="001E6795">
      <w:pPr>
        <w:spacing w:after="0" w:line="240" w:lineRule="auto"/>
        <w:ind w:left="4956" w:right="-431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   data i czytelny podpis kandydata</w:t>
      </w:r>
    </w:p>
    <w:p w14:paraId="29A466E4" w14:textId="77777777" w:rsidR="001E6795" w:rsidRPr="002976B5" w:rsidRDefault="001E6795" w:rsidP="001E67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pl-PL"/>
          <w14:ligatures w14:val="none"/>
        </w:rPr>
        <w:br w:type="page"/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lastRenderedPageBreak/>
        <w:t>Wzór oświadczenia kandydata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 xml:space="preserve"> 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br/>
        <w:t xml:space="preserve">o wyrażeniu zgody na kandydowanie w wyborach do pośredniego kolegium elektorów, rady wydziału lub wydziałowego kolegium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>elektorów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t xml:space="preserve"> </w:t>
      </w: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:lang w:eastAsia="pl-PL"/>
          <w14:ligatures w14:val="none"/>
        </w:rPr>
        <w:br/>
        <w:t>oraz o spełnianiu przesłanek biernego prawa wyborczego w tych wyborach</w:t>
      </w:r>
    </w:p>
    <w:p w14:paraId="230BF73F" w14:textId="77777777" w:rsidR="001E6795" w:rsidRPr="002976B5" w:rsidRDefault="001E6795" w:rsidP="001E679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D18EB21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0011027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Warszawa, dnia …………… r. </w:t>
      </w:r>
    </w:p>
    <w:p w14:paraId="23D586BB" w14:textId="77777777" w:rsidR="001E6795" w:rsidRPr="002976B5" w:rsidRDefault="001E6795" w:rsidP="001E679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19E7040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………………………………………………….</w:t>
      </w:r>
    </w:p>
    <w:p w14:paraId="4645298E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66581269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5BC74093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pl-PL"/>
          <w14:ligatures w14:val="none"/>
        </w:rPr>
        <w:t>…………………………………………………</w:t>
      </w:r>
    </w:p>
    <w:p w14:paraId="06053FF7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naukowy/stopień naukowy/tytuł zawodowy kandydata)</w:t>
      </w:r>
    </w:p>
    <w:p w14:paraId="1273A42D" w14:textId="77777777" w:rsidR="001E6795" w:rsidRPr="002976B5" w:rsidRDefault="001E6795" w:rsidP="001E679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</w:pPr>
    </w:p>
    <w:p w14:paraId="796E03B9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………………………………………………………</w:t>
      </w:r>
    </w:p>
    <w:p w14:paraId="0C91C4F3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jednostka organizacyjna, w której kandydat jest zatrudniony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4F3D51C1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7E762AC8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pl-PL"/>
          <w14:ligatures w14:val="none"/>
        </w:rPr>
        <w:t>…………………………………………………</w:t>
      </w:r>
    </w:p>
    <w:p w14:paraId="16543A69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osobowy kandydata z systemu SAP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38519C72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2DEB9423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eastAsia="pl-PL"/>
          <w14:ligatures w14:val="none"/>
        </w:rPr>
        <w:t>…………………………………………………</w:t>
      </w:r>
    </w:p>
    <w:p w14:paraId="419ECA92" w14:textId="77777777" w:rsidR="001E6795" w:rsidRPr="002976B5" w:rsidRDefault="001E6795" w:rsidP="001E6795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telefonu kontaktowego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03CE244D" w14:textId="77777777" w:rsidR="001E6795" w:rsidRPr="002976B5" w:rsidRDefault="001E6795" w:rsidP="001E679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653489C" w14:textId="77777777" w:rsidR="001E6795" w:rsidRPr="002976B5" w:rsidRDefault="001E6795" w:rsidP="001E679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41549B6" w14:textId="77777777" w:rsidR="001E6795" w:rsidRPr="002976B5" w:rsidRDefault="001E6795" w:rsidP="001E679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WYRAŻENIE ZGODY NA KANDYDOWANIE</w:t>
      </w:r>
    </w:p>
    <w:p w14:paraId="0FB99812" w14:textId="77777777" w:rsidR="001E6795" w:rsidRPr="002976B5" w:rsidRDefault="001E6795" w:rsidP="001E6795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E0BB2EB" w14:textId="77777777" w:rsidR="001E6795" w:rsidRPr="002976B5" w:rsidRDefault="001E6795" w:rsidP="001E6795">
      <w:pPr>
        <w:spacing w:after="0" w:line="480" w:lineRule="auto"/>
        <w:ind w:left="-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Niniejszym wyrażam zgodę na kandydowanie na przedstawiciela grupy wyborczej ……… 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 xml:space="preserve">sygnatura grupy wyborczej – zgodnie z § 1 ust. 2 uchwały nr </w:t>
      </w:r>
      <w:r w:rsidRP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414/L/2023 Senatu Politechniki Warszawskiej z dnia 29 listopada 2023 r. w sprawie wyborów w Politechnice Warszawskiej na kadencję 2024–2028)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 …………………………………………………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wskazać organ lub ciało, do którego kandyduje osoba zgłaszana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oraz oświadczam, że spełniam przesłanki biernego prawa wyborczego.</w:t>
      </w:r>
    </w:p>
    <w:p w14:paraId="01DBCD0C" w14:textId="77777777" w:rsidR="001E6795" w:rsidRPr="002976B5" w:rsidRDefault="001E6795" w:rsidP="001E679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6855F982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4551DA41" w14:textId="77777777" w:rsidR="001E6795" w:rsidRPr="002976B5" w:rsidRDefault="001E6795" w:rsidP="001E679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______________________________</w:t>
      </w:r>
    </w:p>
    <w:p w14:paraId="0E1C571F" w14:textId="622BF46C" w:rsidR="000D77F0" w:rsidRPr="001E6795" w:rsidRDefault="001E6795" w:rsidP="001E6795">
      <w:pPr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pl-PL"/>
          <w14:ligatures w14:val="none"/>
        </w:rPr>
        <w:t>data i czytelny podpis kandydata</w:t>
      </w:r>
    </w:p>
    <w:sectPr w:rsidR="000D77F0" w:rsidRPr="001E6795" w:rsidSect="004B7044">
      <w:pgSz w:w="11906" w:h="16838"/>
      <w:pgMar w:top="851" w:right="1418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26DC7" w14:textId="77777777" w:rsidR="001E6795" w:rsidRDefault="001E6795" w:rsidP="001E6795">
      <w:pPr>
        <w:spacing w:after="0" w:line="240" w:lineRule="auto"/>
      </w:pPr>
      <w:r>
        <w:separator/>
      </w:r>
    </w:p>
  </w:endnote>
  <w:endnote w:type="continuationSeparator" w:id="0">
    <w:p w14:paraId="5154E461" w14:textId="77777777" w:rsidR="001E6795" w:rsidRDefault="001E6795" w:rsidP="001E6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A1093" w14:textId="77777777" w:rsidR="001E6795" w:rsidRDefault="001E6795" w:rsidP="001E6795">
      <w:pPr>
        <w:spacing w:after="0" w:line="240" w:lineRule="auto"/>
      </w:pPr>
      <w:r>
        <w:separator/>
      </w:r>
    </w:p>
  </w:footnote>
  <w:footnote w:type="continuationSeparator" w:id="0">
    <w:p w14:paraId="21806543" w14:textId="77777777" w:rsidR="001E6795" w:rsidRDefault="001E6795" w:rsidP="001E6795">
      <w:pPr>
        <w:spacing w:after="0" w:line="240" w:lineRule="auto"/>
      </w:pPr>
      <w:r>
        <w:continuationSeparator/>
      </w:r>
    </w:p>
  </w:footnote>
  <w:footnote w:id="1">
    <w:p w14:paraId="757B1E29" w14:textId="77777777" w:rsidR="001E6795" w:rsidRPr="00116B71" w:rsidRDefault="001E6795" w:rsidP="001E6795">
      <w:pPr>
        <w:pStyle w:val="Tekstprzypisudolnego1"/>
        <w:rPr>
          <w:rFonts w:ascii="Times New Roman" w:hAnsi="Times New Roman" w:cs="Times New Roman"/>
          <w:color w:val="000000"/>
        </w:rPr>
      </w:pPr>
      <w:r w:rsidRPr="00116B71">
        <w:rPr>
          <w:rStyle w:val="Odwoanieprzypisudolnego"/>
          <w:rFonts w:ascii="Times New Roman" w:hAnsi="Times New Roman" w:cs="Times New Roman"/>
        </w:rPr>
        <w:t>*</w:t>
      </w:r>
      <w:r w:rsidRPr="00116B71">
        <w:rPr>
          <w:rFonts w:ascii="Times New Roman" w:hAnsi="Times New Roman" w:cs="Times New Roman"/>
        </w:rPr>
        <w:t xml:space="preserve"> </w:t>
      </w:r>
      <w:r w:rsidRPr="00116B71">
        <w:rPr>
          <w:rFonts w:ascii="Times New Roman" w:hAnsi="Times New Roman" w:cs="Times New Roman"/>
          <w:color w:val="000000"/>
        </w:rPr>
        <w:t>Zaznaczyć właściwe.</w:t>
      </w:r>
    </w:p>
    <w:p w14:paraId="0F410388" w14:textId="77777777" w:rsidR="001E6795" w:rsidRPr="00116B71" w:rsidRDefault="001E6795" w:rsidP="001E6795">
      <w:pPr>
        <w:spacing w:line="276" w:lineRule="auto"/>
        <w:ind w:right="-43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116B71">
        <w:rPr>
          <w:rFonts w:ascii="Times New Roman" w:hAnsi="Times New Roman" w:cs="Times New Roman"/>
          <w:color w:val="000000"/>
          <w:sz w:val="20"/>
          <w:szCs w:val="20"/>
        </w:rPr>
        <w:t>** Nie dotyczy osób urodzonych od dnia 1 sierpnia 1972 r. Informacji dotyczącej składania oświadczenia lustracyjnego/informacji lustracyjnej udziela Biuro Rektora.</w:t>
      </w:r>
    </w:p>
    <w:p w14:paraId="4C313CF7" w14:textId="77777777" w:rsidR="001E6795" w:rsidRDefault="001E6795" w:rsidP="001E6795">
      <w:pPr>
        <w:pStyle w:val="Tekstprzypisudolnego1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981E41"/>
    <w:multiLevelType w:val="hybridMultilevel"/>
    <w:tmpl w:val="EF760C1C"/>
    <w:lvl w:ilvl="0" w:tplc="AED47A6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AA6D9C8">
      <w:start w:val="1"/>
      <w:numFmt w:val="decimal"/>
      <w:lvlText w:val="%2)"/>
      <w:lvlJc w:val="left"/>
      <w:pPr>
        <w:ind w:left="1440" w:hanging="360"/>
      </w:pPr>
      <w:rPr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F37D8"/>
    <w:multiLevelType w:val="hybridMultilevel"/>
    <w:tmpl w:val="26D8A52C"/>
    <w:lvl w:ilvl="0" w:tplc="0AA6D9C8">
      <w:start w:val="1"/>
      <w:numFmt w:val="decimal"/>
      <w:lvlText w:val="%1)"/>
      <w:lvlJc w:val="left"/>
      <w:pPr>
        <w:ind w:left="144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2190403">
    <w:abstractNumId w:val="0"/>
  </w:num>
  <w:num w:numId="2" w16cid:durableId="1533306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795"/>
    <w:rsid w:val="000D77F0"/>
    <w:rsid w:val="001E6795"/>
    <w:rsid w:val="004B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173449"/>
  <w15:chartTrackingRefBased/>
  <w15:docId w15:val="{F0F5DD8A-CA90-4F81-8460-CEC9E75A3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67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rzypisudolnego1">
    <w:name w:val="Tekst przypisu dolnego1"/>
    <w:basedOn w:val="Normalny"/>
    <w:next w:val="Tekstprzypisudolnego"/>
    <w:link w:val="TekstprzypisudolnegoZnak"/>
    <w:unhideWhenUsed/>
    <w:rsid w:val="001E679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1"/>
    <w:rsid w:val="001E6795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1E6795"/>
    <w:rPr>
      <w:vertAlign w:val="superscript"/>
    </w:rPr>
  </w:style>
  <w:style w:type="paragraph" w:styleId="Akapitzlist">
    <w:name w:val="List Paragraph"/>
    <w:basedOn w:val="Normalny"/>
    <w:uiPriority w:val="34"/>
    <w:qFormat/>
    <w:rsid w:val="001E6795"/>
    <w:pPr>
      <w:ind w:left="720"/>
      <w:contextualSpacing/>
    </w:p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1E6795"/>
    <w:pPr>
      <w:spacing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1E679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847</Words>
  <Characters>5850</Characters>
  <Application>Microsoft Office Word</Application>
  <DocSecurity>0</DocSecurity>
  <Lines>182</Lines>
  <Paragraphs>106</Paragraphs>
  <ScaleCrop>false</ScaleCrop>
  <Company/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Szynkiewicz Wojciech</dc:creator>
  <cp:keywords/>
  <dc:description/>
  <cp:lastModifiedBy>Szynkiewicz Wojciech</cp:lastModifiedBy>
  <cp:revision>2</cp:revision>
  <dcterms:created xsi:type="dcterms:W3CDTF">2024-01-02T12:13:00Z</dcterms:created>
  <dcterms:modified xsi:type="dcterms:W3CDTF">2024-01-02T12:21:00Z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abecd594-2df6-4b3d-9971-313555601f0c</vt:lpwstr>
  </property>
</Properties>
</file>