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9FEEB" w14:textId="524008C6" w:rsidR="003E57EF" w:rsidRPr="002976B5" w:rsidRDefault="003E57EF" w:rsidP="003E57EF">
      <w:pPr>
        <w:tabs>
          <w:tab w:val="right" w:pos="0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pacing w:val="16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spacing w:val="16"/>
          <w:kern w:val="0"/>
          <w:sz w:val="24"/>
          <w:szCs w:val="24"/>
          <w:lang w:eastAsia="pl-PL"/>
          <w14:ligatures w14:val="none"/>
        </w:rPr>
        <w:t xml:space="preserve">Warszawa, </w:t>
      </w:r>
      <w:r w:rsidR="00EF5EFC">
        <w:rPr>
          <w:rFonts w:ascii="Times New Roman" w:eastAsia="Times New Roman" w:hAnsi="Times New Roman" w:cs="Times New Roman"/>
          <w:color w:val="000000"/>
          <w:spacing w:val="16"/>
          <w:kern w:val="0"/>
          <w:sz w:val="24"/>
          <w:szCs w:val="24"/>
          <w:lang w:eastAsia="pl-PL"/>
          <w14:ligatures w14:val="none"/>
        </w:rPr>
        <w:t>18.01.2024</w:t>
      </w:r>
      <w:r w:rsidRPr="002976B5">
        <w:rPr>
          <w:rFonts w:ascii="Times New Roman" w:eastAsia="Times New Roman" w:hAnsi="Times New Roman" w:cs="Times New Roman"/>
          <w:color w:val="000000"/>
          <w:spacing w:val="16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003544C8" w14:textId="77777777" w:rsidR="003E57EF" w:rsidRPr="002976B5" w:rsidRDefault="003E57EF" w:rsidP="003E57EF">
      <w:pPr>
        <w:tabs>
          <w:tab w:val="right" w:pos="0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b/>
          <w:color w:val="000000"/>
          <w:spacing w:val="16"/>
          <w:kern w:val="0"/>
          <w:sz w:val="24"/>
          <w:szCs w:val="24"/>
          <w:lang w:eastAsia="pl-PL"/>
          <w14:ligatures w14:val="none"/>
        </w:rPr>
      </w:pPr>
    </w:p>
    <w:p w14:paraId="057BC3F8" w14:textId="3F0B4C81" w:rsidR="00EF5EFC" w:rsidRDefault="003E57EF" w:rsidP="003E57EF">
      <w:pPr>
        <w:tabs>
          <w:tab w:val="right" w:pos="0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spacing w:val="16"/>
          <w:kern w:val="0"/>
          <w:sz w:val="24"/>
          <w:szCs w:val="24"/>
          <w:lang w:eastAsia="pl-PL"/>
          <w14:ligatures w14:val="none"/>
        </w:rPr>
        <w:t xml:space="preserve">Komisja Wyborcza </w:t>
      </w:r>
      <w:r w:rsidRPr="002976B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Wydziału </w:t>
      </w:r>
    </w:p>
    <w:p w14:paraId="169C641B" w14:textId="0DA99D7C" w:rsidR="003E57EF" w:rsidRPr="002976B5" w:rsidRDefault="00EF5EFC" w:rsidP="003E57EF">
      <w:pPr>
        <w:tabs>
          <w:tab w:val="right" w:pos="0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/>
          <w:spacing w:val="16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pl-PL"/>
          <w14:ligatures w14:val="none"/>
        </w:rPr>
        <w:t>Wydziału Elektroniki i Technik Informacyjnych</w:t>
      </w:r>
    </w:p>
    <w:p w14:paraId="08B9232D" w14:textId="430F5CEC" w:rsidR="003E57EF" w:rsidRPr="002976B5" w:rsidRDefault="003E57EF" w:rsidP="003E57EF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(Okręg wyborczy nr </w:t>
      </w:r>
      <w:r w:rsidR="000D11C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41871C24" w14:textId="77777777" w:rsidR="003E57EF" w:rsidRPr="002976B5" w:rsidRDefault="003E57EF" w:rsidP="003E57EF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774F7636" w14:textId="45535582" w:rsidR="003E57EF" w:rsidRPr="002976B5" w:rsidRDefault="003E57EF" w:rsidP="003E5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PROTOKÓŁ nr </w:t>
      </w:r>
      <w:r w:rsidR="000D11C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2</w:t>
      </w:r>
    </w:p>
    <w:p w14:paraId="3E76DF91" w14:textId="77777777" w:rsidR="003E57EF" w:rsidRPr="002976B5" w:rsidRDefault="003E57EF" w:rsidP="003E5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716B9185" w14:textId="77777777" w:rsidR="003E57EF" w:rsidRPr="002976B5" w:rsidRDefault="003E57EF" w:rsidP="003E57EF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0"/>
          <w:lang w:eastAsia="pl-PL"/>
          <w14:ligatures w14:val="none"/>
        </w:rPr>
        <w:t xml:space="preserve">z wyborów przedstawicieli pracowników do Senatu, </w:t>
      </w:r>
      <w:r w:rsidRPr="002976B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0"/>
          <w:lang w:eastAsia="pl-PL"/>
          <w14:ligatures w14:val="none"/>
        </w:rPr>
        <w:br/>
        <w:t xml:space="preserve">kolegium elektorów do wyboru Rektora, pośrednich kolegiów elektorów, </w:t>
      </w:r>
      <w:r w:rsidRPr="002976B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0"/>
          <w:lang w:eastAsia="pl-PL"/>
          <w14:ligatures w14:val="none"/>
        </w:rPr>
        <w:br/>
        <w:t xml:space="preserve">Rady Wydziału i Wydziałowego Kolegium 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0"/>
          <w:lang w:eastAsia="pl-PL"/>
          <w14:ligatures w14:val="none"/>
        </w:rPr>
        <w:t>Elektorów</w:t>
      </w:r>
    </w:p>
    <w:p w14:paraId="46BA7EF9" w14:textId="77777777" w:rsidR="003E57EF" w:rsidRPr="002976B5" w:rsidRDefault="003E57EF" w:rsidP="003E57EF">
      <w:pPr>
        <w:spacing w:after="0" w:line="360" w:lineRule="auto"/>
        <w:ind w:right="1036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7BA5E068" w14:textId="72623F9D" w:rsidR="003E57EF" w:rsidRPr="002976B5" w:rsidRDefault="003E57EF" w:rsidP="003E57EF">
      <w:pPr>
        <w:widowControl w:val="0"/>
        <w:numPr>
          <w:ilvl w:val="0"/>
          <w:numId w:val="1"/>
        </w:numPr>
        <w:suppressAutoHyphens/>
        <w:autoSpaceDE w:val="0"/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Wybory przeprowadzono </w:t>
      </w:r>
      <w:r w:rsidR="000D11C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za pomocą kart wyborczych, w dniu 18.01.2024 w godzinach od 9:00 do 15:00.</w:t>
      </w:r>
    </w:p>
    <w:p w14:paraId="259F00B3" w14:textId="64E46451" w:rsidR="003E57EF" w:rsidRPr="002976B5" w:rsidRDefault="003E57EF" w:rsidP="003E57EF">
      <w:pPr>
        <w:widowControl w:val="0"/>
        <w:numPr>
          <w:ilvl w:val="0"/>
          <w:numId w:val="1"/>
        </w:numPr>
        <w:suppressAutoHyphens/>
        <w:autoSpaceDE w:val="0"/>
        <w:spacing w:after="0" w:line="360" w:lineRule="auto"/>
        <w:ind w:left="714" w:right="49" w:hanging="35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Przebieg procesu wyborczego był zgodny / </w:t>
      </w:r>
      <w:r w:rsidRPr="000D11C0">
        <w:rPr>
          <w:rFonts w:ascii="Times New Roman" w:eastAsia="Times New Roman" w:hAnsi="Times New Roman" w:cs="Times New Roman"/>
          <w:strike/>
          <w:color w:val="000000"/>
          <w:kern w:val="0"/>
          <w:sz w:val="24"/>
          <w:szCs w:val="24"/>
          <w:lang w:eastAsia="pl-PL"/>
          <w14:ligatures w14:val="none"/>
        </w:rPr>
        <w:t>nie był zgodny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pl-PL"/>
          <w14:ligatures w14:val="none"/>
        </w:rPr>
        <w:footnoteReference w:id="1"/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z przepisami regulującymi zasady przeprowadzania wyborów na kadencję 202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-202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8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na Wydziale </w:t>
      </w:r>
      <w:r w:rsidR="000D11C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Elektroniki i</w:t>
      </w:r>
      <w:r w:rsidR="0070643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 </w:t>
      </w:r>
      <w:r w:rsidR="000D11C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Technik Informacyjnych.</w:t>
      </w:r>
    </w:p>
    <w:p w14:paraId="5FEAA3E0" w14:textId="77777777" w:rsidR="003E57EF" w:rsidRPr="002976B5" w:rsidRDefault="003E57EF" w:rsidP="003E57EF">
      <w:pPr>
        <w:widowControl w:val="0"/>
        <w:numPr>
          <w:ilvl w:val="0"/>
          <w:numId w:val="1"/>
        </w:numPr>
        <w:suppressAutoHyphens/>
        <w:autoSpaceDE w:val="0"/>
        <w:spacing w:after="0" w:line="360" w:lineRule="auto"/>
        <w:ind w:left="714" w:right="49" w:hanging="35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Wyniki wyborów przedstawiono w poniż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sz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ej tabeli.</w:t>
      </w:r>
    </w:p>
    <w:p w14:paraId="479DA1D7" w14:textId="77777777" w:rsidR="003E57EF" w:rsidRPr="002976B5" w:rsidRDefault="003E57EF" w:rsidP="003E57EF">
      <w:pPr>
        <w:widowControl w:val="0"/>
        <w:suppressAutoHyphens/>
        <w:autoSpaceDE w:val="0"/>
        <w:spacing w:after="0" w:line="360" w:lineRule="auto"/>
        <w:ind w:left="714" w:right="4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84"/>
        <w:gridCol w:w="709"/>
        <w:gridCol w:w="567"/>
        <w:gridCol w:w="567"/>
        <w:gridCol w:w="3260"/>
        <w:gridCol w:w="2268"/>
      </w:tblGrid>
      <w:tr w:rsidR="003E57EF" w:rsidRPr="002976B5" w14:paraId="2F46F241" w14:textId="77777777" w:rsidTr="0080179D">
        <w:trPr>
          <w:cantSplit/>
          <w:trHeight w:val="1791"/>
        </w:trPr>
        <w:tc>
          <w:tcPr>
            <w:tcW w:w="851" w:type="dxa"/>
          </w:tcPr>
          <w:p w14:paraId="05568A4E" w14:textId="77777777" w:rsidR="003E57EF" w:rsidRPr="002976B5" w:rsidRDefault="003E57EF" w:rsidP="000D3F0E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404739A" w14:textId="77777777" w:rsidR="003E57EF" w:rsidRPr="002976B5" w:rsidRDefault="003E57EF" w:rsidP="000D3F0E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9D3CDAA" w14:textId="77777777" w:rsidR="003E57EF" w:rsidRPr="002976B5" w:rsidRDefault="003E57EF" w:rsidP="000D3F0E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Numer wyborów</w:t>
            </w:r>
          </w:p>
        </w:tc>
        <w:tc>
          <w:tcPr>
            <w:tcW w:w="1984" w:type="dxa"/>
          </w:tcPr>
          <w:p w14:paraId="6D85A9C1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BCE3764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12FCEEB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221F42C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Nazwa wyborów</w:t>
            </w:r>
          </w:p>
        </w:tc>
        <w:tc>
          <w:tcPr>
            <w:tcW w:w="709" w:type="dxa"/>
            <w:textDirection w:val="btLr"/>
          </w:tcPr>
          <w:p w14:paraId="7BA11DEA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Daty otwarcia i zamknięcia głosowania</w:t>
            </w:r>
          </w:p>
        </w:tc>
        <w:tc>
          <w:tcPr>
            <w:tcW w:w="567" w:type="dxa"/>
            <w:textDirection w:val="btLr"/>
          </w:tcPr>
          <w:p w14:paraId="6F05835B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Liczba uprawnionych do głosowania</w:t>
            </w:r>
          </w:p>
        </w:tc>
        <w:tc>
          <w:tcPr>
            <w:tcW w:w="567" w:type="dxa"/>
            <w:textDirection w:val="btLr"/>
          </w:tcPr>
          <w:p w14:paraId="418D22E2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Liczba oddanych głosów</w:t>
            </w:r>
          </w:p>
        </w:tc>
        <w:tc>
          <w:tcPr>
            <w:tcW w:w="3260" w:type="dxa"/>
          </w:tcPr>
          <w:p w14:paraId="5E80166F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2E99476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5F1618A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Wynik głosowania</w:t>
            </w:r>
          </w:p>
        </w:tc>
        <w:tc>
          <w:tcPr>
            <w:tcW w:w="2268" w:type="dxa"/>
          </w:tcPr>
          <w:p w14:paraId="1837A98D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A704577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025A565" w14:textId="77777777" w:rsidR="003E57EF" w:rsidRPr="002976B5" w:rsidRDefault="003E57EF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Wynik wyborów</w:t>
            </w:r>
          </w:p>
        </w:tc>
      </w:tr>
      <w:tr w:rsidR="003E57EF" w:rsidRPr="002976B5" w14:paraId="0E01827E" w14:textId="77777777" w:rsidTr="0080179D">
        <w:tc>
          <w:tcPr>
            <w:tcW w:w="851" w:type="dxa"/>
          </w:tcPr>
          <w:p w14:paraId="236398DC" w14:textId="77777777" w:rsidR="003E57EF" w:rsidRPr="002976B5" w:rsidRDefault="003E57EF" w:rsidP="000D3F0E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EBFB73" w14:textId="77777777" w:rsidR="003E57EF" w:rsidRPr="002976B5" w:rsidRDefault="003E57EF" w:rsidP="000D3F0E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W2</w:t>
            </w:r>
          </w:p>
        </w:tc>
        <w:tc>
          <w:tcPr>
            <w:tcW w:w="1984" w:type="dxa"/>
          </w:tcPr>
          <w:p w14:paraId="7E1A4836" w14:textId="77777777" w:rsidR="003E57EF" w:rsidRPr="002976B5" w:rsidRDefault="003E57E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olegium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lektorów do wyboru Rektora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w grupie nauczycieli akademickich zatrudnionych na stanowisku profesora lub profesora uczelni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51512CDD" w14:textId="77777777" w:rsidR="003E57EF" w:rsidRPr="002976B5" w:rsidRDefault="003E57E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3232EDD5" w14:textId="5558C1E1" w:rsidR="003E57EF" w:rsidRPr="002976B5" w:rsidRDefault="00EF5EFC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66DACC28" w14:textId="013CAD27" w:rsidR="003E57EF" w:rsidRPr="002976B5" w:rsidRDefault="00EF5EFC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81</w:t>
            </w:r>
          </w:p>
        </w:tc>
        <w:tc>
          <w:tcPr>
            <w:tcW w:w="567" w:type="dxa"/>
          </w:tcPr>
          <w:p w14:paraId="72D71B2E" w14:textId="08346761" w:rsidR="003E57EF" w:rsidRPr="002976B5" w:rsidRDefault="00EF5EFC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53</w:t>
            </w:r>
          </w:p>
        </w:tc>
        <w:tc>
          <w:tcPr>
            <w:tcW w:w="3260" w:type="dxa"/>
          </w:tcPr>
          <w:p w14:paraId="5F11854A" w14:textId="45DBB3B4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Arabas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Jarosław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36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E335700" w14:textId="78758FB8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 Czuba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36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529D8326" w14:textId="3968A314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 Malinowski Michał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38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FBD3513" w14:textId="604917CA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Mongay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Batalla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Jordi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32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8AA05CD" w14:textId="56197991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Mroczyński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33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DAD5287" w14:textId="0CC5CDED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 Niewiadomska-Szynkiewicz Ewa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="00F850B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35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D43E2B5" w14:textId="60BFF9D6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Snopek Kajetana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 </w:t>
            </w:r>
          </w:p>
          <w:p w14:paraId="413AAF31" w14:textId="0BB8FD70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 Szczepański Paweł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30</w:t>
            </w:r>
          </w:p>
        </w:tc>
        <w:tc>
          <w:tcPr>
            <w:tcW w:w="2268" w:type="dxa"/>
          </w:tcPr>
          <w:p w14:paraId="2A215B2A" w14:textId="44495DFF" w:rsidR="003E57EF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Malinowski Michał</w:t>
            </w:r>
          </w:p>
          <w:p w14:paraId="34A2EA6F" w14:textId="77777777" w:rsidR="00EF5EFC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Arabas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Jarosław</w:t>
            </w:r>
          </w:p>
          <w:p w14:paraId="5E1AE6C3" w14:textId="77777777" w:rsidR="00EF5EFC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Czuba Krzysztof</w:t>
            </w:r>
          </w:p>
          <w:p w14:paraId="0187909E" w14:textId="77777777" w:rsidR="00EF5EFC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Niewiadomska-Szynkiewicz Ewa</w:t>
            </w:r>
          </w:p>
          <w:p w14:paraId="573F44E1" w14:textId="77777777" w:rsidR="00EF5EFC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Snopek Kajetana</w:t>
            </w:r>
          </w:p>
          <w:p w14:paraId="4CCBAF2A" w14:textId="77777777" w:rsidR="00EF5EFC" w:rsidRDefault="00EF5EFC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Mroczyński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</w:p>
          <w:p w14:paraId="576F4865" w14:textId="42E66EF7" w:rsidR="00940228" w:rsidRDefault="00940228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Mongay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Batalla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Jordi</w:t>
            </w:r>
            <w:proofErr w:type="spellEnd"/>
          </w:p>
          <w:p w14:paraId="035FD1D5" w14:textId="5C85BD2C" w:rsidR="00940228" w:rsidRPr="002976B5" w:rsidRDefault="00940228" w:rsidP="003E57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3E57EF" w:rsidRPr="002976B5" w14:paraId="05FC12E6" w14:textId="77777777" w:rsidTr="0080179D">
        <w:tc>
          <w:tcPr>
            <w:tcW w:w="851" w:type="dxa"/>
          </w:tcPr>
          <w:p w14:paraId="6AF7D265" w14:textId="77777777" w:rsidR="003E57EF" w:rsidRPr="002976B5" w:rsidRDefault="003E57EF" w:rsidP="000D3F0E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04F567E" w14:textId="77777777" w:rsidR="003E57EF" w:rsidRPr="002976B5" w:rsidRDefault="003E57EF" w:rsidP="000D3F0E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W3</w:t>
            </w:r>
          </w:p>
        </w:tc>
        <w:tc>
          <w:tcPr>
            <w:tcW w:w="1984" w:type="dxa"/>
          </w:tcPr>
          <w:p w14:paraId="3EB5E588" w14:textId="77777777" w:rsidR="003E57EF" w:rsidRPr="002976B5" w:rsidRDefault="003E57E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olegium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lektorów do wyboru Rektora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w grupie nauczycieli akademickich niezatrudnionych na stanowisku profesora lub profesora uczelni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6333705D" w14:textId="77777777" w:rsidR="003E57EF" w:rsidRPr="002976B5" w:rsidRDefault="003E57E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476A9772" w14:textId="6DEB27FC" w:rsidR="003E57EF" w:rsidRPr="002976B5" w:rsidRDefault="00EF5EFC" w:rsidP="000D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5F40CD53" w14:textId="4EBADAE8" w:rsidR="003E57EF" w:rsidRPr="002976B5" w:rsidRDefault="006737B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284</w:t>
            </w:r>
          </w:p>
        </w:tc>
        <w:tc>
          <w:tcPr>
            <w:tcW w:w="567" w:type="dxa"/>
          </w:tcPr>
          <w:p w14:paraId="5411CBFB" w14:textId="765470AF" w:rsidR="003E57EF" w:rsidRPr="002976B5" w:rsidRDefault="006737BF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132</w:t>
            </w:r>
          </w:p>
        </w:tc>
        <w:tc>
          <w:tcPr>
            <w:tcW w:w="3260" w:type="dxa"/>
          </w:tcPr>
          <w:p w14:paraId="14B69F12" w14:textId="7756F283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 Bęben Andrzej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16 </w:t>
            </w:r>
          </w:p>
          <w:p w14:paraId="3D01306F" w14:textId="16B90513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Buchowicz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19</w:t>
            </w:r>
          </w:p>
          <w:p w14:paraId="71ABE352" w14:textId="3029556D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 Gajo Zbigniew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23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6A3CA830" w14:textId="6AE7C835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 Granat Janusz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40D2CC1" w14:textId="736457F1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Kaczkan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Marcin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10 </w:t>
            </w:r>
          </w:p>
          <w:p w14:paraId="787AB07E" w14:textId="4ECB7A9E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 Kożuszek Rajmund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29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5D1BD73" w14:textId="5EB039F7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Madziar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13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56D40AE" w14:textId="2C1A29DE" w:rsidR="003E57E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 Pałka Piotr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10</w:t>
            </w:r>
          </w:p>
          <w:p w14:paraId="49CB4C6D" w14:textId="644001C5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Głosów nieważnych 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</w:t>
            </w:r>
            <w:r w:rsidR="0080179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</w:tc>
        <w:tc>
          <w:tcPr>
            <w:tcW w:w="2268" w:type="dxa"/>
          </w:tcPr>
          <w:p w14:paraId="173FCF30" w14:textId="3ECB88A6" w:rsidR="006737BF" w:rsidRPr="002976B5" w:rsidRDefault="00EF5EFC" w:rsidP="000D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Kożuszek Rajmund</w:t>
            </w:r>
          </w:p>
        </w:tc>
      </w:tr>
      <w:tr w:rsidR="0080179D" w:rsidRPr="002976B5" w14:paraId="523BEC67" w14:textId="77777777" w:rsidTr="0080179D">
        <w:trPr>
          <w:trHeight w:val="1021"/>
        </w:trPr>
        <w:tc>
          <w:tcPr>
            <w:tcW w:w="851" w:type="dxa"/>
          </w:tcPr>
          <w:p w14:paraId="326DA658" w14:textId="77777777" w:rsidR="00EF5EFC" w:rsidRPr="002976B5" w:rsidRDefault="00EF5EFC" w:rsidP="00EF5EFC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3935EED" w14:textId="77777777" w:rsidR="00EF5EFC" w:rsidRPr="002976B5" w:rsidRDefault="00EF5EFC" w:rsidP="00EF5EFC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W4</w:t>
            </w:r>
          </w:p>
        </w:tc>
        <w:tc>
          <w:tcPr>
            <w:tcW w:w="1984" w:type="dxa"/>
          </w:tcPr>
          <w:p w14:paraId="37AD8596" w14:textId="77777777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pośredniego kolegium elektorów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do wyboru przedstawicieli w Senacie w grupie 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nauczycieli akademickich zatrudnionych na stanowisku profesora lub profesora uczelni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16EA9D04" w14:textId="77777777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41966DE8" w14:textId="72A21E00" w:rsidR="00EF5EFC" w:rsidRPr="002976B5" w:rsidRDefault="00EF5EFC" w:rsidP="00EF5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430333C0" w14:textId="70735080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81</w:t>
            </w:r>
          </w:p>
        </w:tc>
        <w:tc>
          <w:tcPr>
            <w:tcW w:w="567" w:type="dxa"/>
          </w:tcPr>
          <w:p w14:paraId="6CE517C0" w14:textId="12E43E8E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53</w:t>
            </w:r>
          </w:p>
        </w:tc>
        <w:tc>
          <w:tcPr>
            <w:tcW w:w="3260" w:type="dxa"/>
          </w:tcPr>
          <w:p w14:paraId="7A63DD1D" w14:textId="23AD1A31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Arabas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Jarosław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- 32</w:t>
            </w:r>
          </w:p>
          <w:p w14:paraId="6426A5B6" w14:textId="4A14E570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 Bilski Piotr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- 33</w:t>
            </w:r>
          </w:p>
          <w:p w14:paraId="39B0118E" w14:textId="71AB0B5E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 Czuba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- 34</w:t>
            </w:r>
          </w:p>
          <w:p w14:paraId="329E57A4" w14:textId="6384DB5C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 Malinowski Michał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35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F950D5C" w14:textId="15CA91C0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Mongay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Batalla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Jordi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31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42E7A03" w14:textId="2B1242B6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6.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Mroczyński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30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 </w:t>
            </w:r>
          </w:p>
          <w:p w14:paraId="560B74AB" w14:textId="3028DAC7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Niewiadomska-Szynkiewicz Ewa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33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087AB13" w14:textId="088E0757" w:rsidR="00EF5EFC" w:rsidRP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Piramidowicz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Ryszard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29</w:t>
            </w:r>
            <w:r w:rsid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D16B84B" w14:textId="68708D1D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 Szczepański Paweł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24</w:t>
            </w:r>
          </w:p>
          <w:p w14:paraId="2BCD1A23" w14:textId="063B2A01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Głos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ów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nieważn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ych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2</w:t>
            </w:r>
          </w:p>
        </w:tc>
        <w:tc>
          <w:tcPr>
            <w:tcW w:w="2268" w:type="dxa"/>
          </w:tcPr>
          <w:p w14:paraId="31AB6E8F" w14:textId="77777777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1.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Malinowski Michał</w:t>
            </w:r>
          </w:p>
          <w:p w14:paraId="0700EE9D" w14:textId="77777777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Czuba Krzysztof</w:t>
            </w:r>
          </w:p>
          <w:p w14:paraId="1A146B3A" w14:textId="77777777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Bilski Piotr</w:t>
            </w:r>
          </w:p>
          <w:p w14:paraId="50DF0CE0" w14:textId="77777777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Niewiadomska-Szynkiewicz Ewa</w:t>
            </w:r>
          </w:p>
          <w:p w14:paraId="4EE930A3" w14:textId="77777777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5.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Arabas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Jarosław</w:t>
            </w:r>
          </w:p>
          <w:p w14:paraId="0F340AA9" w14:textId="40614D20" w:rsidR="00EF5EFC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Mongay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Batalla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Jordi</w:t>
            </w:r>
            <w:proofErr w:type="spellEnd"/>
          </w:p>
          <w:p w14:paraId="76706E14" w14:textId="761DCEEA" w:rsidR="00EF5EFC" w:rsidRPr="002976B5" w:rsidRDefault="00EF5EFC" w:rsidP="00EF5E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proofErr w:type="spellStart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Mroczyński</w:t>
            </w:r>
            <w:proofErr w:type="spellEnd"/>
            <w:r w:rsidRPr="00EF5EF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</w:p>
        </w:tc>
      </w:tr>
      <w:tr w:rsidR="0080179D" w:rsidRPr="002976B5" w14:paraId="2C1C136A" w14:textId="77777777" w:rsidTr="0080179D">
        <w:tc>
          <w:tcPr>
            <w:tcW w:w="851" w:type="dxa"/>
          </w:tcPr>
          <w:p w14:paraId="5FE8FE10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8679311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W5</w:t>
            </w:r>
          </w:p>
        </w:tc>
        <w:tc>
          <w:tcPr>
            <w:tcW w:w="1984" w:type="dxa"/>
          </w:tcPr>
          <w:p w14:paraId="0881B232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pośredniego kolegium elektorów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do wyboru przedstawicieli w Senacie w grupie nauczycieli akademickich niezatrudnionych na stanowisku profesora lub profesora uczelni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729DD26C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2B9E6429" w14:textId="70F24290" w:rsidR="006737BF" w:rsidRPr="002976B5" w:rsidRDefault="006737BF" w:rsidP="0067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76753429" w14:textId="6C83DDA3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284</w:t>
            </w:r>
          </w:p>
        </w:tc>
        <w:tc>
          <w:tcPr>
            <w:tcW w:w="567" w:type="dxa"/>
          </w:tcPr>
          <w:p w14:paraId="095EFCBD" w14:textId="19DA99A6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132</w:t>
            </w:r>
          </w:p>
        </w:tc>
        <w:tc>
          <w:tcPr>
            <w:tcW w:w="3260" w:type="dxa"/>
          </w:tcPr>
          <w:p w14:paraId="7EFFF29C" w14:textId="5C50B924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   Bęben Andrzej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- 62</w:t>
            </w:r>
          </w:p>
          <w:p w14:paraId="3C0B5810" w14:textId="5FAD92E6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   Granat Janusz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- 5</w:t>
            </w:r>
            <w:r w:rsidR="00C53CA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</w:t>
            </w:r>
          </w:p>
          <w:p w14:paraId="1A3E2E5D" w14:textId="09ED60E4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 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Kaczkan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Marcin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- 57</w:t>
            </w:r>
          </w:p>
          <w:p w14:paraId="5E856360" w14:textId="48ECA44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 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Korpas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Przemysław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EE04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63</w:t>
            </w:r>
            <w:r w:rsidR="00EE04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E423F8E" w14:textId="562DC9E1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5.   Kożuszek Rajmund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93 </w:t>
            </w:r>
          </w:p>
          <w:p w14:paraId="0E8CF0B9" w14:textId="6EDE607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 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Kurjata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59 </w:t>
            </w:r>
          </w:p>
          <w:p w14:paraId="4FFB9D48" w14:textId="437544C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  Madziar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79 </w:t>
            </w:r>
          </w:p>
          <w:p w14:paraId="02CDB637" w14:textId="500568C4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   Niewiński Marek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65 </w:t>
            </w:r>
          </w:p>
          <w:p w14:paraId="28D41467" w14:textId="0ADF7BD7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   Wawrzyniak Zbigniew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60 </w:t>
            </w:r>
          </w:p>
          <w:p w14:paraId="799BF52C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10. Żółtowska Izabela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52 </w:t>
            </w:r>
          </w:p>
          <w:p w14:paraId="1C128B3F" w14:textId="00B0A490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Głosów nieważnych – 4 </w:t>
            </w:r>
          </w:p>
        </w:tc>
        <w:tc>
          <w:tcPr>
            <w:tcW w:w="2268" w:type="dxa"/>
          </w:tcPr>
          <w:p w14:paraId="21CC7601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Kożuszek Rajmund</w:t>
            </w:r>
          </w:p>
          <w:p w14:paraId="36350B33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Madziar Krzysztof</w:t>
            </w:r>
          </w:p>
          <w:p w14:paraId="6095D6CF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Niewiński Marek</w:t>
            </w:r>
          </w:p>
          <w:p w14:paraId="14A252B6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Korpas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Przemysław</w:t>
            </w:r>
          </w:p>
          <w:p w14:paraId="3EC65AB8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Bęben Andrzej</w:t>
            </w:r>
          </w:p>
          <w:p w14:paraId="0D502ED7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Wawrzyniak Zbigniew</w:t>
            </w:r>
          </w:p>
          <w:p w14:paraId="0E74A64A" w14:textId="6695F073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Kurjata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</w:p>
        </w:tc>
      </w:tr>
      <w:tr w:rsidR="0080179D" w:rsidRPr="002976B5" w14:paraId="3EABAA2A" w14:textId="77777777" w:rsidTr="0080179D">
        <w:tc>
          <w:tcPr>
            <w:tcW w:w="851" w:type="dxa"/>
          </w:tcPr>
          <w:p w14:paraId="4C219BA1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05C4C53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W6</w:t>
            </w:r>
          </w:p>
        </w:tc>
        <w:tc>
          <w:tcPr>
            <w:tcW w:w="1984" w:type="dxa"/>
          </w:tcPr>
          <w:p w14:paraId="2FE8E804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pośredniego kolegium elektorów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do wyboru przedstawicieli w Senacie PW i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olegium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lektorów do wyboru Rektora w grupie pracowników niebędących nauczycielami akademickimi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1519AF75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156CD25B" w14:textId="5D33EB52" w:rsidR="006737BF" w:rsidRPr="002976B5" w:rsidRDefault="006737BF" w:rsidP="0067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0ACE9F0A" w14:textId="61A2C002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178</w:t>
            </w:r>
          </w:p>
        </w:tc>
        <w:tc>
          <w:tcPr>
            <w:tcW w:w="567" w:type="dxa"/>
          </w:tcPr>
          <w:p w14:paraId="33B7FC07" w14:textId="17E2DEF3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120</w:t>
            </w:r>
          </w:p>
        </w:tc>
        <w:tc>
          <w:tcPr>
            <w:tcW w:w="3260" w:type="dxa"/>
          </w:tcPr>
          <w:p w14:paraId="0D4A8023" w14:textId="52EEEFC2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 Cepuch Paweł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28 </w:t>
            </w:r>
          </w:p>
          <w:p w14:paraId="7E22788E" w14:textId="63CF966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 Dziubińska Anna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24 </w:t>
            </w:r>
          </w:p>
          <w:p w14:paraId="0B77E87C" w14:textId="126AE29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50 </w:t>
            </w:r>
          </w:p>
          <w:p w14:paraId="121E8B22" w14:textId="3423657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 Ignaczak Izabela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31 </w:t>
            </w:r>
          </w:p>
          <w:p w14:paraId="38CC3FAA" w14:textId="0821A59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Macewicz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Elżbieta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30 </w:t>
            </w:r>
          </w:p>
          <w:p w14:paraId="0EB32BF6" w14:textId="469B1D6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 Mańko Grzegorz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78 </w:t>
            </w:r>
          </w:p>
          <w:p w14:paraId="0AAA2F9F" w14:textId="4E57E19E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Milewska Beata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48 </w:t>
            </w:r>
          </w:p>
          <w:p w14:paraId="28BA04C0" w14:textId="0990C8CC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Rerak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Dagmara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26 </w:t>
            </w:r>
          </w:p>
          <w:p w14:paraId="344C77A1" w14:textId="5E6F8769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Głosów nieważnych – 10 </w:t>
            </w:r>
          </w:p>
        </w:tc>
        <w:tc>
          <w:tcPr>
            <w:tcW w:w="2268" w:type="dxa"/>
          </w:tcPr>
          <w:p w14:paraId="4B0D89FE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Mańko Grzegorz</w:t>
            </w:r>
          </w:p>
          <w:p w14:paraId="542CAC2B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</w:t>
            </w:r>
          </w:p>
          <w:p w14:paraId="74962238" w14:textId="6DD75B9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Milewska Beata</w:t>
            </w:r>
          </w:p>
        </w:tc>
      </w:tr>
      <w:tr w:rsidR="0080179D" w:rsidRPr="002976B5" w14:paraId="4B609110" w14:textId="77777777" w:rsidTr="0080179D">
        <w:tc>
          <w:tcPr>
            <w:tcW w:w="851" w:type="dxa"/>
          </w:tcPr>
          <w:p w14:paraId="5AABF5C8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200E269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W7</w:t>
            </w:r>
          </w:p>
        </w:tc>
        <w:tc>
          <w:tcPr>
            <w:tcW w:w="1984" w:type="dxa"/>
          </w:tcPr>
          <w:p w14:paraId="46FA8713" w14:textId="14C82DA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Rady Wydziału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0D11C0" w:rsidRP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Elektroniki i Technik Informacyjnych 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PW w grupie nauczycieli akademickich niezatrudnionych na stanowisku profesora lub profesora uczelni i nieposiadających stopnia naukowego doktora habilitowanego (</w:t>
            </w:r>
            <w:proofErr w:type="spellStart"/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pl-PL"/>
                <w14:ligatures w14:val="none"/>
              </w:rPr>
              <w:t>w</w:t>
            </w:r>
            <w:proofErr w:type="spellEnd"/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141CAED5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2B6BED6F" w14:textId="07113CC6" w:rsidR="006737BF" w:rsidRPr="002976B5" w:rsidRDefault="006737BF" w:rsidP="0067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66807CCF" w14:textId="0ABBBDEF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259</w:t>
            </w:r>
          </w:p>
        </w:tc>
        <w:tc>
          <w:tcPr>
            <w:tcW w:w="567" w:type="dxa"/>
          </w:tcPr>
          <w:p w14:paraId="6A4107F5" w14:textId="7FBD81EB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119</w:t>
            </w:r>
          </w:p>
        </w:tc>
        <w:tc>
          <w:tcPr>
            <w:tcW w:w="3260" w:type="dxa"/>
          </w:tcPr>
          <w:p w14:paraId="4AB89EF9" w14:textId="319018B3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 Anders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67 </w:t>
            </w:r>
          </w:p>
          <w:p w14:paraId="27B78CC7" w14:textId="744E1E6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Bembenik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61 </w:t>
            </w:r>
          </w:p>
          <w:p w14:paraId="47A06B5C" w14:textId="1997FE26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Buchowicz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79 </w:t>
            </w:r>
          </w:p>
          <w:p w14:paraId="704383AF" w14:textId="72F06EC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 Chaber Patryk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61 </w:t>
            </w:r>
          </w:p>
          <w:p w14:paraId="691FB38D" w14:textId="7492CB2C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Chwesiuk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Michał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55 </w:t>
            </w:r>
          </w:p>
          <w:p w14:paraId="0038267B" w14:textId="5E6A48F6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 Firek Piotr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86 </w:t>
            </w:r>
          </w:p>
          <w:p w14:paraId="0528F2A3" w14:textId="5FF8699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7. Gajo Zbigniew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88 </w:t>
            </w:r>
          </w:p>
          <w:p w14:paraId="0EF1024E" w14:textId="61C42E6B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 Grzegrzółka Maciej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72 </w:t>
            </w:r>
          </w:p>
          <w:p w14:paraId="4EF216D4" w14:textId="4BE993E2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 Jaworski Zbigniew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72 </w:t>
            </w:r>
          </w:p>
          <w:p w14:paraId="3862A848" w14:textId="752FE455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Korpas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Przemysław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75 </w:t>
            </w:r>
          </w:p>
          <w:p w14:paraId="3BDEAB79" w14:textId="23DBF6A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11. Kożuszek Rajmund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93 </w:t>
            </w:r>
          </w:p>
          <w:p w14:paraId="68650836" w14:textId="6AD80CB5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12. Kula Sławomir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68 </w:t>
            </w:r>
          </w:p>
          <w:p w14:paraId="06F8F5DC" w14:textId="7C28895B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13.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Kurjata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73 </w:t>
            </w:r>
          </w:p>
          <w:p w14:paraId="17FC9E2A" w14:textId="4943CCD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14. Madziar Krzysztof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84 </w:t>
            </w:r>
          </w:p>
          <w:p w14:paraId="514C6F4C" w14:textId="19830F0B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15. Markowski Konrad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72 </w:t>
            </w:r>
          </w:p>
          <w:p w14:paraId="7C569FBB" w14:textId="75C6FC6A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16. Ojrzeńska-Wójter Danuta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77 </w:t>
            </w:r>
          </w:p>
          <w:p w14:paraId="223AC312" w14:textId="52938D77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17. Pałka Piotr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73 </w:t>
            </w:r>
          </w:p>
          <w:p w14:paraId="435A4003" w14:textId="51C5C1A7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 Pietrzak Agnieszka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77 </w:t>
            </w:r>
          </w:p>
          <w:p w14:paraId="78568EF3" w14:textId="07E10129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19. Radtke Maciej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76 </w:t>
            </w:r>
          </w:p>
          <w:p w14:paraId="2BB6F4A4" w14:textId="12F5EF32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20. Szostak Sławomir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71 </w:t>
            </w:r>
          </w:p>
          <w:p w14:paraId="24D414DE" w14:textId="03EF7AD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21.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Turlej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Dariusz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73 </w:t>
            </w:r>
          </w:p>
          <w:p w14:paraId="77314197" w14:textId="51295C7F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22. Tyszka-Zawadzka Anna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67 </w:t>
            </w:r>
          </w:p>
          <w:p w14:paraId="37AE3FDB" w14:textId="1065E283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23. Wawrzyniak Zbigniew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61 </w:t>
            </w:r>
          </w:p>
          <w:p w14:paraId="1F2392B9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24. Żółtowska Izabela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58 </w:t>
            </w:r>
          </w:p>
          <w:p w14:paraId="5BDB3E62" w14:textId="68F0A9F0" w:rsidR="0070643B" w:rsidRPr="002976B5" w:rsidRDefault="0070643B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Głos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ów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nieważn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ych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- 4</w:t>
            </w:r>
          </w:p>
        </w:tc>
        <w:tc>
          <w:tcPr>
            <w:tcW w:w="2268" w:type="dxa"/>
          </w:tcPr>
          <w:p w14:paraId="15163CC8" w14:textId="0B9A1C9B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Kożuszek Rajmund</w:t>
            </w:r>
          </w:p>
          <w:p w14:paraId="57DA04A6" w14:textId="744AB591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Gajo Zbigniew</w:t>
            </w:r>
          </w:p>
          <w:p w14:paraId="66655AF1" w14:textId="59CF91E0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Firek Piotr</w:t>
            </w:r>
          </w:p>
          <w:p w14:paraId="08E19582" w14:textId="2C9E95C3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Madziar Krzysztof</w:t>
            </w:r>
          </w:p>
          <w:p w14:paraId="21473137" w14:textId="1813FF53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Buchowicz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</w:t>
            </w:r>
          </w:p>
          <w:p w14:paraId="76E108DC" w14:textId="1E29353A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Ojrzeńska-Wójter Danuta</w:t>
            </w:r>
          </w:p>
          <w:p w14:paraId="26AA7A00" w14:textId="4617E810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Pietrzak Agnieszka</w:t>
            </w:r>
          </w:p>
          <w:p w14:paraId="253F5A40" w14:textId="7AFCD8FE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Radtke Maciej</w:t>
            </w:r>
          </w:p>
          <w:p w14:paraId="34134033" w14:textId="3DA79832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9. 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Korpas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Przemysław</w:t>
            </w:r>
          </w:p>
          <w:p w14:paraId="2B59B2FA" w14:textId="318AA4FF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Kurjata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</w:p>
          <w:p w14:paraId="255B7617" w14:textId="56B5E7E8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11.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Pałka Piotr</w:t>
            </w:r>
          </w:p>
          <w:p w14:paraId="382C7F66" w14:textId="7136FA1C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12.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Turlej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Dariusz</w:t>
            </w:r>
          </w:p>
          <w:p w14:paraId="1C4F4D3E" w14:textId="7E80933F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13.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Grzegrzółka Maciej</w:t>
            </w:r>
          </w:p>
          <w:p w14:paraId="36E30B2C" w14:textId="1C16F79A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14.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Jaworski Zbigniew</w:t>
            </w:r>
          </w:p>
          <w:p w14:paraId="0DBDC95D" w14:textId="13CDAD20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15.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Markowski Konrad</w:t>
            </w:r>
          </w:p>
          <w:p w14:paraId="2BC65F41" w14:textId="32BB5900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16.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Szostak Sławomir</w:t>
            </w:r>
          </w:p>
          <w:p w14:paraId="7128B093" w14:textId="5345780F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17. </w:t>
            </w:r>
            <w:r w:rsidR="000A3894"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Kula Sławomir</w:t>
            </w:r>
          </w:p>
          <w:p w14:paraId="21CBDF4F" w14:textId="7A819ECD" w:rsidR="000A3894" w:rsidRDefault="000A3894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18.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Anders Krzysztof</w:t>
            </w:r>
          </w:p>
          <w:p w14:paraId="1EC6B21E" w14:textId="6054F0E3" w:rsidR="000A3894" w:rsidRDefault="000A3894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19.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Tyszka-Zawadzka Anna</w:t>
            </w:r>
          </w:p>
          <w:p w14:paraId="76CDD5A0" w14:textId="77777777" w:rsidR="000A3894" w:rsidRDefault="000A3894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AECF84D" w14:textId="7B1885B1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Powtórne głosowanie dla trzech osób:</w:t>
            </w:r>
          </w:p>
          <w:p w14:paraId="0E399646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proofErr w:type="spellStart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Bembenik</w:t>
            </w:r>
            <w:proofErr w:type="spellEnd"/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</w:t>
            </w:r>
          </w:p>
          <w:p w14:paraId="1C4A3418" w14:textId="77777777" w:rsid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Chaber Patryk</w:t>
            </w:r>
          </w:p>
          <w:p w14:paraId="04F52386" w14:textId="38188B5A" w:rsidR="006737BF" w:rsidRPr="006737BF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6737B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Wawrzyniak Zbigniew</w:t>
            </w:r>
          </w:p>
        </w:tc>
      </w:tr>
      <w:tr w:rsidR="0080179D" w:rsidRPr="002976B5" w14:paraId="21670887" w14:textId="77777777" w:rsidTr="0080179D">
        <w:tc>
          <w:tcPr>
            <w:tcW w:w="851" w:type="dxa"/>
          </w:tcPr>
          <w:p w14:paraId="52A9F44B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D0DC726" w14:textId="77777777" w:rsidR="006737BF" w:rsidRPr="002976B5" w:rsidRDefault="006737BF" w:rsidP="006737BF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W8</w:t>
            </w:r>
          </w:p>
        </w:tc>
        <w:tc>
          <w:tcPr>
            <w:tcW w:w="1984" w:type="dxa"/>
          </w:tcPr>
          <w:p w14:paraId="749DD7D7" w14:textId="6B581043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Rady Wydziału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0D11C0" w:rsidRP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Elektroniki i Technik Informacyjnych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PW w grupie pracowników niebędących nauczycielami akademickimi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666E478B" w14:textId="77777777" w:rsidR="006737BF" w:rsidRPr="002976B5" w:rsidRDefault="006737BF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2FBB83D4" w14:textId="4E9CD8E0" w:rsidR="006737BF" w:rsidRPr="002976B5" w:rsidRDefault="000A3894" w:rsidP="0067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47BD17CF" w14:textId="41F21B2B" w:rsidR="006737BF" w:rsidRPr="002976B5" w:rsidRDefault="000A3894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178</w:t>
            </w:r>
          </w:p>
        </w:tc>
        <w:tc>
          <w:tcPr>
            <w:tcW w:w="567" w:type="dxa"/>
          </w:tcPr>
          <w:p w14:paraId="3C473817" w14:textId="3733ECDE" w:rsidR="006737BF" w:rsidRPr="002976B5" w:rsidRDefault="000A3894" w:rsidP="0067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120</w:t>
            </w:r>
          </w:p>
        </w:tc>
        <w:tc>
          <w:tcPr>
            <w:tcW w:w="3260" w:type="dxa"/>
          </w:tcPr>
          <w:p w14:paraId="18026D0F" w14:textId="27F5DA47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 Bajorek Rafał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35 </w:t>
            </w:r>
          </w:p>
          <w:p w14:paraId="301E8E40" w14:textId="709601B5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 Bednarek Anna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80 </w:t>
            </w:r>
          </w:p>
          <w:p w14:paraId="1F43F0C3" w14:textId="09FF2146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 Cepuch Paweł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49 </w:t>
            </w:r>
          </w:p>
          <w:p w14:paraId="0C783592" w14:textId="3484BD07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 Dziubińska Anna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50 </w:t>
            </w:r>
          </w:p>
          <w:p w14:paraId="7AABD583" w14:textId="3D3B771A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79 </w:t>
            </w:r>
          </w:p>
          <w:p w14:paraId="2D2AFAA0" w14:textId="4793335D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 Ignaczak Izabela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67 </w:t>
            </w:r>
          </w:p>
          <w:p w14:paraId="64DDA5AA" w14:textId="54D5A6F1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Macewicz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Elżbieta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55 </w:t>
            </w:r>
          </w:p>
          <w:p w14:paraId="262946EC" w14:textId="154D9C8D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8. Mańko Grzegorz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87 </w:t>
            </w:r>
          </w:p>
          <w:p w14:paraId="18928F3F" w14:textId="2718616A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 Milewska Beata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71 </w:t>
            </w:r>
          </w:p>
          <w:p w14:paraId="498E309D" w14:textId="6195B12F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Rerak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Dagmara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58 </w:t>
            </w:r>
          </w:p>
          <w:p w14:paraId="6EEBD0DF" w14:textId="19CD0926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11. Rudnicka Marta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79 </w:t>
            </w:r>
          </w:p>
          <w:p w14:paraId="67B8F30B" w14:textId="6F91AE39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12.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Smenda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55 </w:t>
            </w:r>
          </w:p>
          <w:p w14:paraId="5BE12087" w14:textId="77777777" w:rsidR="006737BF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13. Trojanowska Alicja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83 </w:t>
            </w:r>
          </w:p>
          <w:p w14:paraId="133FA6AC" w14:textId="46CFC158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Głos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ów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nieważn</w:t>
            </w:r>
            <w:r w:rsidR="00713E4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ych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– 6 </w:t>
            </w:r>
          </w:p>
        </w:tc>
        <w:tc>
          <w:tcPr>
            <w:tcW w:w="2268" w:type="dxa"/>
          </w:tcPr>
          <w:p w14:paraId="48419655" w14:textId="36E6684A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Mańko Grzegorz</w:t>
            </w:r>
          </w:p>
          <w:p w14:paraId="1731152C" w14:textId="337972E5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Trojanowska Alicja</w:t>
            </w:r>
          </w:p>
          <w:p w14:paraId="5105E7BD" w14:textId="409DF5A7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Bednarek Anna</w:t>
            </w:r>
          </w:p>
          <w:p w14:paraId="6A9824AF" w14:textId="7CCE2191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</w:t>
            </w:r>
          </w:p>
          <w:p w14:paraId="69C44469" w14:textId="2A1FA69E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Rudnicka Marta</w:t>
            </w:r>
          </w:p>
          <w:p w14:paraId="29814D22" w14:textId="2D992F19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Milewska Beata</w:t>
            </w:r>
          </w:p>
          <w:p w14:paraId="6078D4C9" w14:textId="4B5BA5D5" w:rsidR="000A3894" w:rsidRP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Ignaczak Izabela</w:t>
            </w:r>
          </w:p>
          <w:p w14:paraId="16880F25" w14:textId="26F39526" w:rsidR="000A3894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proofErr w:type="spellStart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Rerak</w:t>
            </w:r>
            <w:proofErr w:type="spellEnd"/>
            <w:r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Dagmara</w:t>
            </w:r>
          </w:p>
          <w:p w14:paraId="6A831796" w14:textId="77777777" w:rsidR="00174BDB" w:rsidRDefault="00174BDB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5D9DF3" w14:textId="547C2073" w:rsidR="00174BDB" w:rsidRDefault="00174BDB" w:rsidP="00174B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Powtórne głosowanie dla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dwóch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osób:</w:t>
            </w:r>
          </w:p>
          <w:p w14:paraId="504A9CD9" w14:textId="77777777" w:rsidR="006737BF" w:rsidRDefault="00174BDB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</w:t>
            </w:r>
            <w:r w:rsid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proofErr w:type="spellStart"/>
            <w:r w:rsidR="000A3894"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Macewicz</w:t>
            </w:r>
            <w:proofErr w:type="spellEnd"/>
            <w:r w:rsidR="000A3894" w:rsidRPr="000A389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Elżbieta</w:t>
            </w:r>
          </w:p>
          <w:p w14:paraId="0BE9BF92" w14:textId="0C50AF18" w:rsidR="00174BDB" w:rsidRPr="002976B5" w:rsidRDefault="00174BDB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Smenda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Anna</w:t>
            </w:r>
          </w:p>
        </w:tc>
      </w:tr>
      <w:tr w:rsidR="0080179D" w:rsidRPr="002976B5" w14:paraId="652B80AB" w14:textId="77777777" w:rsidTr="0080179D">
        <w:tc>
          <w:tcPr>
            <w:tcW w:w="851" w:type="dxa"/>
          </w:tcPr>
          <w:p w14:paraId="08BED746" w14:textId="77777777" w:rsidR="000A3894" w:rsidRPr="002976B5" w:rsidRDefault="000A3894" w:rsidP="000A3894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C553CB3" w14:textId="77777777" w:rsidR="000A3894" w:rsidRPr="002976B5" w:rsidRDefault="000A3894" w:rsidP="000A3894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W9</w:t>
            </w:r>
          </w:p>
        </w:tc>
        <w:tc>
          <w:tcPr>
            <w:tcW w:w="1984" w:type="dxa"/>
          </w:tcPr>
          <w:p w14:paraId="0D064F36" w14:textId="798883F0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Wydziałowego Kolegium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Elektorów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Wydziału </w:t>
            </w:r>
            <w:r w:rsidR="000D11C0" w:rsidRP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Elektroniki i Technik Informacyjnych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PW w grupie nauczycieli akademickich niezatrudnionych na stanowisku profesora lub profesora uczelni i nieposiadających stopnia naukowego doktora habilitowanego (</w:t>
            </w:r>
            <w:proofErr w:type="spellStart"/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pl-PL"/>
                <w14:ligatures w14:val="none"/>
              </w:rPr>
              <w:t>w</w:t>
            </w:r>
            <w:proofErr w:type="spellEnd"/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4619763A" w14:textId="77777777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59D95DF8" w14:textId="09C539ED" w:rsidR="000A3894" w:rsidRPr="002976B5" w:rsidRDefault="000A3894" w:rsidP="000A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02F6D734" w14:textId="03C8D718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259</w:t>
            </w:r>
          </w:p>
        </w:tc>
        <w:tc>
          <w:tcPr>
            <w:tcW w:w="567" w:type="dxa"/>
          </w:tcPr>
          <w:p w14:paraId="52AA8CC7" w14:textId="4AF064A6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119</w:t>
            </w:r>
          </w:p>
        </w:tc>
        <w:tc>
          <w:tcPr>
            <w:tcW w:w="3260" w:type="dxa"/>
          </w:tcPr>
          <w:p w14:paraId="3854A03B" w14:textId="5D076F15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Anders Krzysztof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2193C2BD" w14:textId="264105BB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Bembenik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Robert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CA29531" w14:textId="72470F00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Buchowicz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4424C0C" w14:textId="17F2075A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Chrząszcz Jerzy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45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E6C3AA2" w14:textId="39FDC11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Chwesiuk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Michał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35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59121D43" w14:textId="6D77CC2F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Firek Piotr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26F966F6" w14:textId="3ED183EA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Gajo Zbigniew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8EFBA1E" w14:textId="0E36DE5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Godziszewski Konrad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2FC3E711" w14:textId="64FD584C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9. Gołofit Krzysztof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47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9844CAC" w14:textId="25B6B42D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Granat Janusz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37E1FA1" w14:textId="387BA54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11. Grzegrzółka Maciej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8901F5C" w14:textId="6DCDAD5B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12. Jaworski Zbigniew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C0FC4EC" w14:textId="134E5BB3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13. Kożuszek Rajmund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24024390" w14:textId="30C55E8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14. Kula Sławomir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5E6BD23" w14:textId="06A3E6C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15. Kwietniewski Norbert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FF2A8AD" w14:textId="06B5C4DF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16. Madziar Krzysztof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B3DE132" w14:textId="22F69C16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17. Markowski Konrad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2FF507D1" w14:textId="3D76038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18.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Mazurak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6639AFCB" w14:textId="5571477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19. Mazurek Paweł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E19FAE7" w14:textId="72857028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20. Niewiński Marek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55BB48EF" w14:textId="08D34F0D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21. Ojrzeńska-Wójter Danuta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CE9CA93" w14:textId="04FC64E8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22. Pałka Piotr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00D2367" w14:textId="3AC0392A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23. Radtke Maciej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1313CA29" w14:textId="70775730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24. Rychter Andrzej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70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93F5305" w14:textId="23742D60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25. Szostak Sławomir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64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0D60E34B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26.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Turlej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Dariusz - 64</w:t>
            </w:r>
          </w:p>
          <w:p w14:paraId="58FC7B0D" w14:textId="3D1B6FF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27. Tyszka-Zawadzka Anna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69099483" w14:textId="603CAF9C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28.  Wawrzyniak Zbigniew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47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BB96CD9" w14:textId="0B014524" w:rsidR="000A3894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29. Żółtowska Izabela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–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50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73E7928C" w14:textId="6C98F6A1" w:rsidR="000A3894" w:rsidRPr="002976B5" w:rsidRDefault="000A3894" w:rsidP="000A38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Głosów nieważnych – 7 </w:t>
            </w:r>
          </w:p>
        </w:tc>
        <w:tc>
          <w:tcPr>
            <w:tcW w:w="2268" w:type="dxa"/>
          </w:tcPr>
          <w:p w14:paraId="27B32DD0" w14:textId="59683119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Kożuszek Rajmund   </w:t>
            </w:r>
          </w:p>
          <w:p w14:paraId="1FF13DA9" w14:textId="2E5A6C9D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Firek Piotr   </w:t>
            </w:r>
          </w:p>
          <w:p w14:paraId="04D73F9C" w14:textId="3C977269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Gajo Zbigniew   </w:t>
            </w:r>
          </w:p>
          <w:p w14:paraId="50AFF486" w14:textId="7AF2910C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Madziar Krzysztof   </w:t>
            </w:r>
          </w:p>
          <w:p w14:paraId="0944A302" w14:textId="6200527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Ojrzeńska-Wójter Danuta   </w:t>
            </w:r>
          </w:p>
          <w:p w14:paraId="292E2D8A" w14:textId="1075563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Buchowicz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   </w:t>
            </w:r>
          </w:p>
          <w:p w14:paraId="6B95C83E" w14:textId="4FC62564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Rychter Andrzej   </w:t>
            </w:r>
          </w:p>
          <w:p w14:paraId="6C2FECCE" w14:textId="2FC13178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Niewiński Marek   </w:t>
            </w:r>
          </w:p>
          <w:p w14:paraId="059C8576" w14:textId="1D4EBB13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9.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Mazurek Paweł    </w:t>
            </w:r>
          </w:p>
          <w:p w14:paraId="60B8C5A0" w14:textId="74E90F1C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Szostak Sławomir   </w:t>
            </w:r>
          </w:p>
          <w:p w14:paraId="2B826916" w14:textId="6B87FA3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11.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Turlej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Dariusz  </w:t>
            </w:r>
          </w:p>
          <w:p w14:paraId="4506424A" w14:textId="145AEB40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12.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Godziszewski Konrad   </w:t>
            </w:r>
          </w:p>
          <w:p w14:paraId="1C29EDCC" w14:textId="0462A166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13.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Jaworski Zbigniew   </w:t>
            </w:r>
          </w:p>
          <w:p w14:paraId="0F946794" w14:textId="631DAF92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14.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Mazurak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Andrzej   </w:t>
            </w:r>
          </w:p>
          <w:p w14:paraId="4B5662A5" w14:textId="3A1CC764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15.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Radtke Maciej   </w:t>
            </w:r>
          </w:p>
          <w:p w14:paraId="4C133187" w14:textId="4EA3D559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16.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Markowski Konrad    </w:t>
            </w:r>
          </w:p>
          <w:p w14:paraId="175FDCDD" w14:textId="4177FF9E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17.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Tyszka-Zawadzka Anna   </w:t>
            </w:r>
          </w:p>
          <w:p w14:paraId="53A8D570" w14:textId="06DB69D6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18.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Pałka Piotr    </w:t>
            </w:r>
          </w:p>
          <w:p w14:paraId="0F110AA6" w14:textId="38675E24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19.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Grzegrzółka Maciej    </w:t>
            </w:r>
          </w:p>
          <w:p w14:paraId="1BD2376E" w14:textId="29E46D83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20.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Anders Krzysztof   </w:t>
            </w:r>
          </w:p>
          <w:p w14:paraId="15EDF70E" w14:textId="7480FBD4" w:rsidR="000A3894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21. </w:t>
            </w: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Kula Sławomir   </w:t>
            </w:r>
          </w:p>
        </w:tc>
      </w:tr>
      <w:tr w:rsidR="0080179D" w:rsidRPr="002976B5" w14:paraId="043A7835" w14:textId="77777777" w:rsidTr="0080179D">
        <w:tc>
          <w:tcPr>
            <w:tcW w:w="851" w:type="dxa"/>
          </w:tcPr>
          <w:p w14:paraId="50F3FCE2" w14:textId="77777777" w:rsidR="00977781" w:rsidRPr="002976B5" w:rsidRDefault="00977781" w:rsidP="00977781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B393EFF" w14:textId="77777777" w:rsidR="00977781" w:rsidRPr="002976B5" w:rsidRDefault="00977781" w:rsidP="00977781">
            <w:pPr>
              <w:spacing w:after="0" w:line="36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W10</w:t>
            </w:r>
          </w:p>
        </w:tc>
        <w:tc>
          <w:tcPr>
            <w:tcW w:w="1984" w:type="dxa"/>
          </w:tcPr>
          <w:p w14:paraId="1E328EC3" w14:textId="3B3A2DA5" w:rsidR="00977781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Wybory do 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Wydziałowego Kolegium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Elektorów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Wydziału </w:t>
            </w:r>
            <w:r w:rsidR="000D11C0" w:rsidRPr="000D11C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Elektroniki i Technik Informacyjnych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PW w grupie pracowników niebędących nauczycielami akademickimi (</w:t>
            </w:r>
            <w:r w:rsidRPr="002976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</w:t>
            </w:r>
            <w:r w:rsidRPr="002976B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)</w:t>
            </w:r>
          </w:p>
          <w:p w14:paraId="149B8551" w14:textId="77777777" w:rsidR="00977781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709" w:type="dxa"/>
          </w:tcPr>
          <w:p w14:paraId="2D5629ED" w14:textId="71B9D555" w:rsidR="00977781" w:rsidRPr="002976B5" w:rsidRDefault="00977781" w:rsidP="00977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18.01.</w:t>
            </w:r>
            <w:r w:rsidR="005D196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 9:00 – 15:00</w:t>
            </w:r>
          </w:p>
        </w:tc>
        <w:tc>
          <w:tcPr>
            <w:tcW w:w="567" w:type="dxa"/>
          </w:tcPr>
          <w:p w14:paraId="5D933719" w14:textId="752FB71E" w:rsidR="00977781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178</w:t>
            </w:r>
          </w:p>
        </w:tc>
        <w:tc>
          <w:tcPr>
            <w:tcW w:w="567" w:type="dxa"/>
          </w:tcPr>
          <w:p w14:paraId="73B5974A" w14:textId="4290EFC3" w:rsidR="00977781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120</w:t>
            </w:r>
          </w:p>
        </w:tc>
        <w:tc>
          <w:tcPr>
            <w:tcW w:w="3260" w:type="dxa"/>
          </w:tcPr>
          <w:p w14:paraId="0D37EE7B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Bajorek Rafał – 26 </w:t>
            </w:r>
          </w:p>
          <w:p w14:paraId="35C48B6C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Bednarek Anna – 61 </w:t>
            </w:r>
          </w:p>
          <w:p w14:paraId="5025848D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Cepuch Paweł – 36 </w:t>
            </w:r>
          </w:p>
          <w:p w14:paraId="4A5AF8A7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Dziubińska Anna – 38 </w:t>
            </w:r>
          </w:p>
          <w:p w14:paraId="1F01F9EF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 – 57 </w:t>
            </w:r>
          </w:p>
          <w:p w14:paraId="29DE0271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Ignaczak Izabela – 45 </w:t>
            </w:r>
          </w:p>
          <w:p w14:paraId="451080DE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Konczak Joanna – 40 </w:t>
            </w:r>
          </w:p>
          <w:p w14:paraId="252C99FE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Krogulski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Krzysztof – 51 </w:t>
            </w:r>
          </w:p>
          <w:p w14:paraId="3B1C7AD8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9.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Macewicz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Elżbieta – 52 </w:t>
            </w:r>
          </w:p>
          <w:p w14:paraId="4EA17494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10. Mańko Grzegorz – 71 </w:t>
            </w:r>
          </w:p>
          <w:p w14:paraId="23022FE1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11. Milewska Beata – 56 </w:t>
            </w:r>
          </w:p>
          <w:p w14:paraId="25F3839C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12.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Piotrkowicz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Urszula – 42 </w:t>
            </w:r>
          </w:p>
          <w:p w14:paraId="0A0CCC58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13.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Rerak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Dagmara – 38 </w:t>
            </w:r>
          </w:p>
          <w:p w14:paraId="28080930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14. Rudnicka Marta – 68 </w:t>
            </w:r>
          </w:p>
          <w:p w14:paraId="57553946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15. </w:t>
            </w:r>
            <w:proofErr w:type="spellStart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Smenda</w:t>
            </w:r>
            <w:proofErr w:type="spellEnd"/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Anna – 40 </w:t>
            </w:r>
          </w:p>
          <w:p w14:paraId="7B830D2A" w14:textId="77777777" w:rsidR="00977781" w:rsidRP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16. Sobczak-Bartosiewicz Danuta – 37 </w:t>
            </w:r>
          </w:p>
          <w:p w14:paraId="4BC1E83F" w14:textId="6D9D032F" w:rsidR="00977781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7778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17. Trojanowska Alicja – 68</w:t>
            </w:r>
          </w:p>
          <w:p w14:paraId="1879F097" w14:textId="0AED4DDC" w:rsidR="00977781" w:rsidRPr="002976B5" w:rsidRDefault="00977781" w:rsidP="009777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Głosów nieważnych – 16 </w:t>
            </w:r>
          </w:p>
        </w:tc>
        <w:tc>
          <w:tcPr>
            <w:tcW w:w="2268" w:type="dxa"/>
          </w:tcPr>
          <w:p w14:paraId="0D988E73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1. Mańko Grzegorz </w:t>
            </w:r>
          </w:p>
          <w:p w14:paraId="309D93B7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2. Rudnicka Marta </w:t>
            </w:r>
          </w:p>
          <w:p w14:paraId="2838A754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3. Trojanowska Alicja </w:t>
            </w:r>
          </w:p>
          <w:p w14:paraId="2077FECF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4. Bednarek Anna </w:t>
            </w:r>
          </w:p>
          <w:p w14:paraId="36771501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5. </w:t>
            </w:r>
            <w:proofErr w:type="spellStart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Hojczyk</w:t>
            </w:r>
            <w:proofErr w:type="spellEnd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Patrycja </w:t>
            </w:r>
          </w:p>
          <w:p w14:paraId="116D9DFC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6. Milewska Beata </w:t>
            </w:r>
          </w:p>
          <w:p w14:paraId="35527F20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7. </w:t>
            </w:r>
            <w:proofErr w:type="spellStart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Macewicz</w:t>
            </w:r>
            <w:proofErr w:type="spellEnd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Elżbieta </w:t>
            </w:r>
          </w:p>
          <w:p w14:paraId="38E3B967" w14:textId="77777777" w:rsidR="005B4895" w:rsidRPr="005B489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8. </w:t>
            </w:r>
            <w:proofErr w:type="spellStart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Krogulski</w:t>
            </w:r>
            <w:proofErr w:type="spellEnd"/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Krzysztof </w:t>
            </w:r>
          </w:p>
          <w:p w14:paraId="190F8A54" w14:textId="134C88E6" w:rsidR="00977781" w:rsidRPr="002976B5" w:rsidRDefault="005B4895" w:rsidP="005B48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B48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9. Ignaczak Izabela</w:t>
            </w:r>
          </w:p>
        </w:tc>
      </w:tr>
    </w:tbl>
    <w:p w14:paraId="28C8D35B" w14:textId="77777777" w:rsidR="00174BDB" w:rsidRDefault="00174BDB" w:rsidP="00E06D6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0B990D08" w14:textId="77777777" w:rsidR="00174BDB" w:rsidRPr="00174BDB" w:rsidRDefault="003E57EF" w:rsidP="00174BD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174BD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 xml:space="preserve">Uwagi: </w:t>
      </w:r>
    </w:p>
    <w:p w14:paraId="7E5D22D2" w14:textId="0D8A3ED4" w:rsidR="00E06D60" w:rsidRPr="00E06D60" w:rsidRDefault="00E06D60" w:rsidP="00174BD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Powtórne głosowanie w wyborach nr W7 dla trzech osób:</w:t>
      </w:r>
    </w:p>
    <w:p w14:paraId="560DDFE7" w14:textId="77777777" w:rsidR="00E06D60" w:rsidRPr="00E06D60" w:rsidRDefault="00E06D60" w:rsidP="00174BDB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1. </w:t>
      </w:r>
      <w:proofErr w:type="spellStart"/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Bembenik</w:t>
      </w:r>
      <w:proofErr w:type="spellEnd"/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Robert</w:t>
      </w:r>
    </w:p>
    <w:p w14:paraId="6D538672" w14:textId="77777777" w:rsidR="00E06D60" w:rsidRPr="00E06D60" w:rsidRDefault="00E06D60" w:rsidP="00174BDB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2. Chaber Patryk</w:t>
      </w:r>
    </w:p>
    <w:p w14:paraId="0C942732" w14:textId="77777777" w:rsidR="00174BDB" w:rsidRDefault="00E06D60" w:rsidP="00174BDB">
      <w:pPr>
        <w:tabs>
          <w:tab w:val="left" w:pos="4050"/>
        </w:tabs>
        <w:spacing w:after="0" w:line="240" w:lineRule="auto"/>
        <w:ind w:left="708" w:right="-709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3. Wawrzyniak Zbigniew</w:t>
      </w:r>
    </w:p>
    <w:p w14:paraId="6F6C2AC9" w14:textId="76DCB838" w:rsidR="00E06D60" w:rsidRPr="00E06D60" w:rsidRDefault="00E06D60" w:rsidP="00174BDB">
      <w:pPr>
        <w:tabs>
          <w:tab w:val="left" w:pos="4050"/>
        </w:tabs>
        <w:spacing w:after="120" w:line="240" w:lineRule="auto"/>
        <w:ind w:right="-709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Wyżej wymienione osoby otrzymały identyczną liczbę głosów.</w:t>
      </w:r>
    </w:p>
    <w:p w14:paraId="0B43FB27" w14:textId="1B594808" w:rsidR="00174BDB" w:rsidRDefault="00174BDB" w:rsidP="00174BDB">
      <w:pPr>
        <w:tabs>
          <w:tab w:val="left" w:pos="4050"/>
        </w:tabs>
        <w:spacing w:after="0" w:line="240" w:lineRule="auto"/>
        <w:ind w:right="-709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Powtórne głosowanie w wyborach nr W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8</w:t>
      </w: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dla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dwóch</w:t>
      </w:r>
      <w:r w:rsidRPr="00E06D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osób:</w:t>
      </w:r>
    </w:p>
    <w:p w14:paraId="626E6798" w14:textId="77777777" w:rsidR="00174BDB" w:rsidRPr="00174BDB" w:rsidRDefault="00174BDB" w:rsidP="00174BDB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1. </w:t>
      </w:r>
      <w:proofErr w:type="spellStart"/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Macewicz</w:t>
      </w:r>
      <w:proofErr w:type="spellEnd"/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Elżbieta</w:t>
      </w:r>
    </w:p>
    <w:p w14:paraId="2317996C" w14:textId="40891041" w:rsidR="00174BDB" w:rsidRDefault="00174BDB" w:rsidP="00174BDB">
      <w:pPr>
        <w:tabs>
          <w:tab w:val="left" w:pos="4050"/>
        </w:tabs>
        <w:spacing w:after="0" w:line="240" w:lineRule="auto"/>
        <w:ind w:left="708" w:right="-709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2. </w:t>
      </w:r>
      <w:proofErr w:type="spellStart"/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Smenda</w:t>
      </w:r>
      <w:proofErr w:type="spellEnd"/>
      <w:r w:rsidRPr="00174BD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Anna</w:t>
      </w:r>
    </w:p>
    <w:p w14:paraId="3A7C9128" w14:textId="57D97EB3" w:rsidR="00174BDB" w:rsidRPr="00174BDB" w:rsidRDefault="00174BDB" w:rsidP="00174BDB">
      <w:pPr>
        <w:tabs>
          <w:tab w:val="left" w:pos="4050"/>
        </w:tabs>
        <w:spacing w:after="0" w:line="480" w:lineRule="auto"/>
        <w:ind w:right="-709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Wyżej wymienione osoby otrzymały identyczną liczbę głosów.</w:t>
      </w:r>
    </w:p>
    <w:p w14:paraId="574C11C8" w14:textId="77777777" w:rsidR="00EE04C0" w:rsidRDefault="00EE04C0" w:rsidP="003E57EF">
      <w:pPr>
        <w:spacing w:after="0" w:line="240" w:lineRule="auto"/>
        <w:ind w:left="708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1CA2CC37" w14:textId="1C530531" w:rsidR="003E57EF" w:rsidRPr="002976B5" w:rsidRDefault="003E57EF" w:rsidP="003E57EF">
      <w:pPr>
        <w:spacing w:after="0" w:line="240" w:lineRule="auto"/>
        <w:ind w:left="708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Podpisy </w:t>
      </w:r>
    </w:p>
    <w:p w14:paraId="6E724D39" w14:textId="39685759" w:rsidR="003E57EF" w:rsidRPr="00EE04C0" w:rsidRDefault="003E57EF" w:rsidP="00EE04C0">
      <w:pPr>
        <w:spacing w:after="0" w:line="240" w:lineRule="auto"/>
        <w:ind w:left="5664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Wydziałowej Komisji Wyborczej</w:t>
      </w:r>
    </w:p>
    <w:sectPr w:rsidR="003E57EF" w:rsidRPr="00EE04C0" w:rsidSect="00E06D60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A7C06" w14:textId="77777777" w:rsidR="003E57EF" w:rsidRDefault="003E57EF" w:rsidP="003E57EF">
      <w:pPr>
        <w:spacing w:after="0" w:line="240" w:lineRule="auto"/>
      </w:pPr>
      <w:r>
        <w:separator/>
      </w:r>
    </w:p>
  </w:endnote>
  <w:endnote w:type="continuationSeparator" w:id="0">
    <w:p w14:paraId="0A106BBB" w14:textId="77777777" w:rsidR="003E57EF" w:rsidRDefault="003E57EF" w:rsidP="003E5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C62C1" w14:textId="77777777" w:rsidR="003E57EF" w:rsidRDefault="003E57EF" w:rsidP="003E57EF">
      <w:pPr>
        <w:spacing w:after="0" w:line="240" w:lineRule="auto"/>
      </w:pPr>
      <w:r>
        <w:separator/>
      </w:r>
    </w:p>
  </w:footnote>
  <w:footnote w:type="continuationSeparator" w:id="0">
    <w:p w14:paraId="7C8B272E" w14:textId="77777777" w:rsidR="003E57EF" w:rsidRDefault="003E57EF" w:rsidP="003E57EF">
      <w:pPr>
        <w:spacing w:after="0" w:line="240" w:lineRule="auto"/>
      </w:pPr>
      <w:r>
        <w:continuationSeparator/>
      </w:r>
    </w:p>
  </w:footnote>
  <w:footnote w:id="1">
    <w:p w14:paraId="320985B5" w14:textId="77777777" w:rsidR="003E57EF" w:rsidRPr="002976B5" w:rsidRDefault="003E57EF" w:rsidP="003E57EF">
      <w:pPr>
        <w:pStyle w:val="Tekstprzypisudolnego1"/>
        <w:rPr>
          <w:rFonts w:ascii="Times New Roman" w:hAnsi="Times New Roman" w:cs="Times New Roman"/>
          <w:color w:val="000000"/>
          <w:sz w:val="18"/>
          <w:szCs w:val="18"/>
        </w:rPr>
      </w:pPr>
      <w:r w:rsidRPr="002976B5">
        <w:rPr>
          <w:rStyle w:val="Odwoanieprzypisudolnego"/>
          <w:rFonts w:ascii="Times New Roman" w:hAnsi="Times New Roman"/>
          <w:color w:val="000000"/>
          <w:sz w:val="18"/>
          <w:szCs w:val="18"/>
        </w:rPr>
        <w:footnoteRef/>
      </w:r>
      <w:r w:rsidRPr="002976B5">
        <w:rPr>
          <w:rFonts w:ascii="Times New Roman" w:hAnsi="Times New Roman" w:cs="Times New Roman"/>
          <w:color w:val="000000"/>
          <w:sz w:val="18"/>
          <w:szCs w:val="18"/>
        </w:rPr>
        <w:t xml:space="preserve"> Niepotrzebne skreślić. W przypadku braku zgodności należy opisać jej powody i podjęte decyzje.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79F0"/>
    <w:multiLevelType w:val="hybridMultilevel"/>
    <w:tmpl w:val="420C3C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B4FB4"/>
    <w:multiLevelType w:val="hybridMultilevel"/>
    <w:tmpl w:val="1CD2E7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26FA7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3A1926"/>
    <w:multiLevelType w:val="hybridMultilevel"/>
    <w:tmpl w:val="26C261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6922283">
    <w:abstractNumId w:val="2"/>
  </w:num>
  <w:num w:numId="2" w16cid:durableId="1635021868">
    <w:abstractNumId w:val="1"/>
  </w:num>
  <w:num w:numId="3" w16cid:durableId="1121923201">
    <w:abstractNumId w:val="3"/>
  </w:num>
  <w:num w:numId="4" w16cid:durableId="607735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7EF"/>
    <w:rsid w:val="000A3894"/>
    <w:rsid w:val="000D11C0"/>
    <w:rsid w:val="00174BDB"/>
    <w:rsid w:val="002B3DB0"/>
    <w:rsid w:val="003E57EF"/>
    <w:rsid w:val="005B4895"/>
    <w:rsid w:val="005D196A"/>
    <w:rsid w:val="006737BF"/>
    <w:rsid w:val="0070643B"/>
    <w:rsid w:val="00713E4C"/>
    <w:rsid w:val="00767187"/>
    <w:rsid w:val="0080179D"/>
    <w:rsid w:val="00940228"/>
    <w:rsid w:val="00971948"/>
    <w:rsid w:val="00977781"/>
    <w:rsid w:val="00BB7186"/>
    <w:rsid w:val="00C53CAF"/>
    <w:rsid w:val="00D23662"/>
    <w:rsid w:val="00D659C1"/>
    <w:rsid w:val="00DF73C2"/>
    <w:rsid w:val="00E06D60"/>
    <w:rsid w:val="00EB3E41"/>
    <w:rsid w:val="00EE04C0"/>
    <w:rsid w:val="00EF5EFC"/>
    <w:rsid w:val="00F500FF"/>
    <w:rsid w:val="00F8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0CAF4B"/>
  <w15:chartTrackingRefBased/>
  <w15:docId w15:val="{1919D4CA-BADE-48C2-8A65-46AE3DD4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57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rzypisudolnego1">
    <w:name w:val="Tekst przypisu dolnego1"/>
    <w:basedOn w:val="Normalny"/>
    <w:next w:val="Tekstprzypisudolnego"/>
    <w:link w:val="TekstprzypisudolnegoZnak"/>
    <w:unhideWhenUsed/>
    <w:rsid w:val="003E57E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rsid w:val="003E57EF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3E57EF"/>
    <w:rPr>
      <w:vertAlign w:val="superscript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3E57EF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3E57EF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EF5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16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2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7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4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9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0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6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16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1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3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4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6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9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0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0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1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85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9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60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6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1219</Words>
  <Characters>6873</Characters>
  <Application>Microsoft Office Word</Application>
  <DocSecurity>0</DocSecurity>
  <Lines>461</Lines>
  <Paragraphs>296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Szynkiewicz Wojciech</dc:creator>
  <cp:keywords/>
  <dc:description/>
  <cp:lastModifiedBy>Szynkiewicz Wojciech</cp:lastModifiedBy>
  <cp:revision>16</cp:revision>
  <dcterms:created xsi:type="dcterms:W3CDTF">2024-01-17T22:44:00Z</dcterms:created>
  <dcterms:modified xsi:type="dcterms:W3CDTF">2024-01-19T11:12:00Z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8f06dd8c306a8fb265c2f996146d8628541d9fe2dbc7f4e40acce643bc1f9c73</vt:lpwstr>
  </property>
</Properties>
</file>