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5202BB">
              <w:rPr>
                <w:b/>
                <w:bCs/>
                <w:color w:val="auto"/>
                <w:sz w:val="28"/>
              </w:rPr>
              <w:t>I</w:t>
            </w:r>
            <w:r w:rsidR="00C60526">
              <w:rPr>
                <w:b/>
                <w:bCs/>
                <w:color w:val="auto"/>
                <w:sz w:val="28"/>
              </w:rPr>
              <w:t>I</w:t>
            </w:r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4 i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5  </w:t>
            </w:r>
            <w:r w:rsidR="00087868">
              <w:rPr>
                <w:b/>
                <w:bCs/>
                <w:color w:val="auto"/>
                <w:sz w:val="28"/>
              </w:rPr>
              <w:t>październik</w:t>
            </w:r>
            <w:r w:rsidR="005202BB">
              <w:rPr>
                <w:b/>
                <w:bCs/>
                <w:color w:val="auto"/>
                <w:sz w:val="28"/>
              </w:rPr>
              <w:t>a 2019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D014CA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087868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14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10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087868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15.10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27256" w:rsidRPr="00417425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31304F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XXX</w:t>
            </w:r>
            <w:bookmarkStart w:id="0" w:name="_GoBack"/>
            <w:bookmarkEnd w:id="0"/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256" w:rsidRPr="00F103A9" w:rsidRDefault="00527256" w:rsidP="00527256">
            <w:pPr>
              <w:jc w:val="center"/>
              <w:rPr>
                <w:color w:val="auto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732C9F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31304F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PKO BP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A62625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A62625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Algolytics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131A6B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Sciamus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C2649F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BAKK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E75FEC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MJWPU</w:t>
            </w:r>
          </w:p>
        </w:tc>
      </w:tr>
      <w:tr w:rsidR="00527256" w:rsidRPr="0084740A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Intelight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Delphi Powertrain Poland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1D1DC8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Bulls</w:t>
            </w:r>
          </w:p>
        </w:tc>
      </w:tr>
      <w:tr w:rsidR="0060299A" w:rsidRPr="004F264F" w:rsidTr="009E5865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D1DC8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Robotics Inventions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225172" w:rsidRDefault="0060299A" w:rsidP="0060299A">
            <w:pPr>
              <w:jc w:val="center"/>
              <w:rPr>
                <w:color w:val="000000"/>
              </w:rPr>
            </w:pPr>
            <w:r w:rsidRPr="00225172">
              <w:rPr>
                <w:color w:val="000000"/>
              </w:rPr>
              <w:t>TouK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C2649F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Lingaro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Plus/Grupa Cyfrowy Polsat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C2649F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Lingaro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D1DC8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Robotics Inventions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Comarch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PKP Telkol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Comarch</w:t>
            </w:r>
          </w:p>
        </w:tc>
      </w:tr>
      <w:tr w:rsidR="00E77A6F" w:rsidRPr="00FB26D9" w:rsidTr="00834007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</w:tr>
      <w:tr w:rsidR="00E77A6F" w:rsidRPr="000B44E2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Semantive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Centrum Badań Kosmicznych PAN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GFI Poland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Express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auto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Transbit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WAMTECHNIK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Novaris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C2649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Novaris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 Sp. z o.o.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Ultrasoc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7A6F" w:rsidRPr="005527A4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7A6F" w:rsidRPr="001D6A01" w:rsidRDefault="00732C9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COI</w:t>
            </w:r>
          </w:p>
        </w:tc>
      </w:tr>
      <w:tr w:rsidR="00E77A6F" w:rsidRPr="00FB26D9" w:rsidTr="00C10512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32C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COI</w:t>
            </w:r>
          </w:p>
        </w:tc>
      </w:tr>
      <w:tr w:rsidR="00E77A6F" w:rsidRPr="00FB26D9" w:rsidTr="00C10512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MSZ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Netcompany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MCX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Instytut Studiów Programistycznych SA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Astrafox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WB GROUP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ONWELO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Huawei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Atende Software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Hertz Systems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BF6A40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Time SA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POLSOURCE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InPhoTech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952B33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Huuuges</w:t>
            </w:r>
            <w:r w:rsidR="001C0F17">
              <w:rPr>
                <w:color w:val="000000"/>
                <w:lang w:val="en-US"/>
              </w:rPr>
              <w:t>games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db Schenker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lastRenderedPageBreak/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Hertz Systems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Ultrasoc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Netcompany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Dimen</w:t>
            </w:r>
            <w:r w:rsidR="009748D3">
              <w:rPr>
                <w:color w:val="000000"/>
                <w:lang w:val="en-US"/>
              </w:rPr>
              <w:t>s</w:t>
            </w:r>
            <w:r>
              <w:rPr>
                <w:color w:val="000000"/>
                <w:lang w:val="en-US"/>
              </w:rPr>
              <w:t>ion Data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Ideamotive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Ideamotive</w:t>
            </w: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Acaisoft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Bonair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Comtegra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PP Porty Lotnicze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PP Porty Lotnicze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PIT-Radwar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PIT-Radwar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CoCoNet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CoCoNet</w:t>
            </w: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ZPR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454785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Sciamus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76AEE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GISS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96A59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Prudential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IN-FRONT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0A2C1B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Cybercom</w:t>
            </w: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0A2C1B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Cybercom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Enxoo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NASK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Sigma Connectivity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0A2C1B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Michelin</w:t>
            </w: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E77A6F" w:rsidRPr="00FB26D9" w:rsidTr="000202B7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</w:tr>
      <w:tr w:rsidR="00E77A6F" w:rsidRPr="00FB26D9" w:rsidTr="000202B7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BB2" w:rsidRDefault="003C7BB2" w:rsidP="00960152">
      <w:r>
        <w:separator/>
      </w:r>
    </w:p>
  </w:endnote>
  <w:endnote w:type="continuationSeparator" w:id="0">
    <w:p w:rsidR="003C7BB2" w:rsidRDefault="003C7BB2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BB2" w:rsidRDefault="003C7BB2" w:rsidP="00960152">
      <w:r>
        <w:separator/>
      </w:r>
    </w:p>
  </w:footnote>
  <w:footnote w:type="continuationSeparator" w:id="0">
    <w:p w:rsidR="003C7BB2" w:rsidRDefault="003C7BB2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3AD"/>
    <w:rsid w:val="00031E42"/>
    <w:rsid w:val="0003720F"/>
    <w:rsid w:val="000408B2"/>
    <w:rsid w:val="00043E26"/>
    <w:rsid w:val="00045CD6"/>
    <w:rsid w:val="000532D0"/>
    <w:rsid w:val="0005741E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2C1B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3F07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1A6B"/>
    <w:rsid w:val="001322AE"/>
    <w:rsid w:val="00133327"/>
    <w:rsid w:val="0014241F"/>
    <w:rsid w:val="0015338A"/>
    <w:rsid w:val="00157337"/>
    <w:rsid w:val="001577C4"/>
    <w:rsid w:val="00163D12"/>
    <w:rsid w:val="00163DC4"/>
    <w:rsid w:val="001640E6"/>
    <w:rsid w:val="0016664A"/>
    <w:rsid w:val="00170B65"/>
    <w:rsid w:val="00174BAA"/>
    <w:rsid w:val="001750BF"/>
    <w:rsid w:val="00175AEA"/>
    <w:rsid w:val="00176AEE"/>
    <w:rsid w:val="00177EDE"/>
    <w:rsid w:val="0018191D"/>
    <w:rsid w:val="00186DE2"/>
    <w:rsid w:val="00187ED6"/>
    <w:rsid w:val="001905C2"/>
    <w:rsid w:val="00190FD4"/>
    <w:rsid w:val="001A0BFA"/>
    <w:rsid w:val="001A294A"/>
    <w:rsid w:val="001B4E63"/>
    <w:rsid w:val="001B528C"/>
    <w:rsid w:val="001C0F17"/>
    <w:rsid w:val="001C39FB"/>
    <w:rsid w:val="001C524D"/>
    <w:rsid w:val="001C6C57"/>
    <w:rsid w:val="001D0018"/>
    <w:rsid w:val="001D1DC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25172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5434"/>
    <w:rsid w:val="00283686"/>
    <w:rsid w:val="002849AB"/>
    <w:rsid w:val="00291925"/>
    <w:rsid w:val="00295942"/>
    <w:rsid w:val="00296943"/>
    <w:rsid w:val="00296FB3"/>
    <w:rsid w:val="002B4D1D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6463"/>
    <w:rsid w:val="002F6616"/>
    <w:rsid w:val="0030313B"/>
    <w:rsid w:val="00306080"/>
    <w:rsid w:val="003067F3"/>
    <w:rsid w:val="00307E81"/>
    <w:rsid w:val="0031304F"/>
    <w:rsid w:val="00313698"/>
    <w:rsid w:val="003138D3"/>
    <w:rsid w:val="00314EB3"/>
    <w:rsid w:val="00315572"/>
    <w:rsid w:val="00315E92"/>
    <w:rsid w:val="0032051B"/>
    <w:rsid w:val="00320D0A"/>
    <w:rsid w:val="00322B32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C7BB2"/>
    <w:rsid w:val="003D1B14"/>
    <w:rsid w:val="003F0C26"/>
    <w:rsid w:val="003F5744"/>
    <w:rsid w:val="003F7946"/>
    <w:rsid w:val="004010AC"/>
    <w:rsid w:val="004024CE"/>
    <w:rsid w:val="0040524D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54785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3829"/>
    <w:rsid w:val="005D7FCE"/>
    <w:rsid w:val="005F4A47"/>
    <w:rsid w:val="00600F52"/>
    <w:rsid w:val="00601709"/>
    <w:rsid w:val="0060299A"/>
    <w:rsid w:val="00604348"/>
    <w:rsid w:val="00605B9A"/>
    <w:rsid w:val="00613149"/>
    <w:rsid w:val="006149D9"/>
    <w:rsid w:val="0061761C"/>
    <w:rsid w:val="00617A3D"/>
    <w:rsid w:val="00622D4F"/>
    <w:rsid w:val="0062503D"/>
    <w:rsid w:val="00625532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10125"/>
    <w:rsid w:val="00720E7A"/>
    <w:rsid w:val="00722DEA"/>
    <w:rsid w:val="00726AB7"/>
    <w:rsid w:val="007278B9"/>
    <w:rsid w:val="00732AC3"/>
    <w:rsid w:val="00732C9F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72354"/>
    <w:rsid w:val="00780FD5"/>
    <w:rsid w:val="00781A17"/>
    <w:rsid w:val="007866F8"/>
    <w:rsid w:val="007913A2"/>
    <w:rsid w:val="00795056"/>
    <w:rsid w:val="007955BC"/>
    <w:rsid w:val="00796A59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5C40"/>
    <w:rsid w:val="00936DE3"/>
    <w:rsid w:val="009410F3"/>
    <w:rsid w:val="0094135C"/>
    <w:rsid w:val="00946E32"/>
    <w:rsid w:val="0095153C"/>
    <w:rsid w:val="009519DB"/>
    <w:rsid w:val="00952A2B"/>
    <w:rsid w:val="00952B33"/>
    <w:rsid w:val="00960068"/>
    <w:rsid w:val="00960152"/>
    <w:rsid w:val="0097061C"/>
    <w:rsid w:val="009738AB"/>
    <w:rsid w:val="009748D3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4AFB"/>
    <w:rsid w:val="00A47615"/>
    <w:rsid w:val="00A53454"/>
    <w:rsid w:val="00A54EA3"/>
    <w:rsid w:val="00A60C55"/>
    <w:rsid w:val="00A62625"/>
    <w:rsid w:val="00A66BCC"/>
    <w:rsid w:val="00A72F03"/>
    <w:rsid w:val="00A76B00"/>
    <w:rsid w:val="00A80C91"/>
    <w:rsid w:val="00A8440F"/>
    <w:rsid w:val="00A860DB"/>
    <w:rsid w:val="00A91024"/>
    <w:rsid w:val="00AA2170"/>
    <w:rsid w:val="00AB0B6A"/>
    <w:rsid w:val="00AB4091"/>
    <w:rsid w:val="00AB6ABB"/>
    <w:rsid w:val="00AC020E"/>
    <w:rsid w:val="00AC2F05"/>
    <w:rsid w:val="00AD53F3"/>
    <w:rsid w:val="00AD5577"/>
    <w:rsid w:val="00AE32C0"/>
    <w:rsid w:val="00AE3652"/>
    <w:rsid w:val="00AE4301"/>
    <w:rsid w:val="00AE611A"/>
    <w:rsid w:val="00AF1D51"/>
    <w:rsid w:val="00AF57A8"/>
    <w:rsid w:val="00AF6B92"/>
    <w:rsid w:val="00B027FD"/>
    <w:rsid w:val="00B0529B"/>
    <w:rsid w:val="00B25DD2"/>
    <w:rsid w:val="00B27D16"/>
    <w:rsid w:val="00B331CA"/>
    <w:rsid w:val="00B34E57"/>
    <w:rsid w:val="00B35CF7"/>
    <w:rsid w:val="00B403D1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C52FB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3D56"/>
    <w:rsid w:val="00C262D2"/>
    <w:rsid w:val="00C2649F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77221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0D86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02D6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1875"/>
    <w:rsid w:val="00E546ED"/>
    <w:rsid w:val="00E54C59"/>
    <w:rsid w:val="00E56E96"/>
    <w:rsid w:val="00E75FEC"/>
    <w:rsid w:val="00E77963"/>
    <w:rsid w:val="00E77A6F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1F7"/>
    <w:rsid w:val="00EF379A"/>
    <w:rsid w:val="00F06B3C"/>
    <w:rsid w:val="00F103A9"/>
    <w:rsid w:val="00F1349B"/>
    <w:rsid w:val="00F21747"/>
    <w:rsid w:val="00F235EC"/>
    <w:rsid w:val="00F2493D"/>
    <w:rsid w:val="00F25520"/>
    <w:rsid w:val="00F30B1A"/>
    <w:rsid w:val="00F3702D"/>
    <w:rsid w:val="00F372DC"/>
    <w:rsid w:val="00F4595E"/>
    <w:rsid w:val="00F4637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7E0C2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Dorota Myko</cp:lastModifiedBy>
  <cp:revision>59</cp:revision>
  <cp:lastPrinted>2019-09-10T11:41:00Z</cp:lastPrinted>
  <dcterms:created xsi:type="dcterms:W3CDTF">2018-11-26T15:29:00Z</dcterms:created>
  <dcterms:modified xsi:type="dcterms:W3CDTF">2019-09-13T11:42:00Z</dcterms:modified>
</cp:coreProperties>
</file>