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732C9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850999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Bank Millennium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A62625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A62625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131A6B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Sciamus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C2649F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BAKK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E75FEC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MJWPU</w:t>
            </w: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1D1DC8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20BA4">
              <w:rPr>
                <w:color w:val="000000"/>
              </w:rPr>
              <w:t>B</w:t>
            </w:r>
            <w:r w:rsidR="0041136C">
              <w:rPr>
                <w:color w:val="000000"/>
              </w:rPr>
              <w:t>ulls.com</w:t>
            </w: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3F7202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PG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225172" w:rsidRDefault="0060299A" w:rsidP="0060299A">
            <w:pPr>
              <w:jc w:val="center"/>
              <w:rPr>
                <w:color w:val="000000"/>
              </w:rPr>
            </w:pPr>
            <w:r w:rsidRPr="00225172"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3F7202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</w:t>
            </w:r>
            <w:r w:rsidR="0060299A">
              <w:rPr>
                <w:color w:val="000000"/>
              </w:rPr>
              <w:t>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C2649F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Lingaro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3F7202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PG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75FEC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Comarch</w:t>
            </w:r>
          </w:p>
        </w:tc>
      </w:tr>
      <w:tr w:rsidR="00E77A6F" w:rsidRPr="00FB26D9" w:rsidTr="00834007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</w:tr>
      <w:tr w:rsidR="00E77A6F" w:rsidRPr="000B44E2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Semantive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Centrum Badań Kosmicznych PAN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GFI Poland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853BD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PwC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Express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WAMTECHNIK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Novaris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Ultrasoc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7A6F" w:rsidRPr="005527A4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7A6F" w:rsidRPr="001D6A01" w:rsidRDefault="00732C9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COI</w:t>
            </w: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32C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COI</w:t>
            </w:r>
          </w:p>
        </w:tc>
      </w:tr>
      <w:tr w:rsidR="00E77A6F" w:rsidRPr="00FB26D9" w:rsidTr="00C10512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MSZ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Netcompany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Instytut Studiów Programistycznych SA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WB GROUP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ONWELO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Huawei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31A6B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BF6A40" w:rsidRDefault="00E77A6F" w:rsidP="00E77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Time SA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POLSOURCE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InPhoTech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FB26D9" w:rsidRDefault="00E77A6F" w:rsidP="00E77A6F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952B33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Huuuges</w:t>
            </w:r>
            <w:r w:rsidR="001C0F17">
              <w:rPr>
                <w:color w:val="000000"/>
                <w:lang w:val="en-US"/>
              </w:rPr>
              <w:t>games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7B3A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430CE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WZE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FB26D9" w:rsidRDefault="00E77A6F" w:rsidP="00E77A6F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Hertz Systems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Ultrasoc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Dimen</w:t>
            </w:r>
            <w:r w:rsidR="009748D3">
              <w:rPr>
                <w:color w:val="000000"/>
                <w:lang w:val="en-US"/>
              </w:rPr>
              <w:t>s</w:t>
            </w:r>
            <w:r>
              <w:rPr>
                <w:color w:val="000000"/>
                <w:lang w:val="en-US"/>
              </w:rPr>
              <w:t>ion Data</w:t>
            </w:r>
            <w:r w:rsidR="007853BD">
              <w:rPr>
                <w:color w:val="000000"/>
                <w:lang w:val="en-US"/>
              </w:rPr>
              <w:t>, NTT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C378D4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Ideamotive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Pr="00FB26D9" w:rsidRDefault="00E77A6F" w:rsidP="00E77A6F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Acaisoft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Bonair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Comtegra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PP Porty Lotnicze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853BD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Aplikacje Krytyczne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Pr="0095153C" w:rsidRDefault="00E77A6F" w:rsidP="00E77A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PIT-Radwar</w:t>
            </w:r>
          </w:p>
        </w:tc>
      </w:tr>
      <w:tr w:rsidR="00E77A6F" w:rsidRPr="00FB26D9" w:rsidTr="00631B69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C264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CoCoNet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ZPR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853BD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WZE</w:t>
            </w: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454785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Sciamus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A6F" w:rsidRDefault="00E77A6F" w:rsidP="00E77A6F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176AEE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GISS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796A59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Prudential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IN-</w:t>
            </w:r>
            <w:r w:rsidR="0027379F">
              <w:rPr>
                <w:color w:val="000000"/>
                <w:lang w:val="en-US"/>
              </w:rPr>
              <w:t>TEAM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Cybercom</w:t>
            </w:r>
          </w:p>
        </w:tc>
      </w:tr>
      <w:tr w:rsidR="00E77A6F" w:rsidRPr="00FB26D9" w:rsidTr="00A21B83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Cybercom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Enxoo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27379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Integral Solutions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NASK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Sigma Connectivity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0A2C1B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Michelin</w:t>
            </w: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4A6572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xxx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286718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Pr="007B0E3F" w:rsidRDefault="00E77A6F" w:rsidP="00E77A6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B97702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Dacpol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  <w:tr w:rsidR="00E77A6F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E77A6F" w:rsidRDefault="00E77A6F" w:rsidP="00E77A6F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E77A6F" w:rsidRDefault="00E77A6F" w:rsidP="00E77A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A6F" w:rsidRDefault="00E77A6F" w:rsidP="00E77A6F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A6F" w:rsidRPr="00F103A9" w:rsidRDefault="00E77A6F" w:rsidP="00E77A6F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353" w:rsidRDefault="00621353" w:rsidP="00960152">
      <w:r>
        <w:separator/>
      </w:r>
    </w:p>
  </w:endnote>
  <w:endnote w:type="continuationSeparator" w:id="0">
    <w:p w:rsidR="00621353" w:rsidRDefault="00621353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353" w:rsidRDefault="00621353" w:rsidP="00960152">
      <w:r>
        <w:separator/>
      </w:r>
    </w:p>
  </w:footnote>
  <w:footnote w:type="continuationSeparator" w:id="0">
    <w:p w:rsidR="00621353" w:rsidRDefault="00621353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45CD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2C1B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3F07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1A6B"/>
    <w:rsid w:val="001322AE"/>
    <w:rsid w:val="00133327"/>
    <w:rsid w:val="0014241F"/>
    <w:rsid w:val="001430CE"/>
    <w:rsid w:val="0015338A"/>
    <w:rsid w:val="00157337"/>
    <w:rsid w:val="001577C4"/>
    <w:rsid w:val="00163D12"/>
    <w:rsid w:val="00163DC4"/>
    <w:rsid w:val="001640E6"/>
    <w:rsid w:val="0016645B"/>
    <w:rsid w:val="0016664A"/>
    <w:rsid w:val="00170B65"/>
    <w:rsid w:val="00174BAA"/>
    <w:rsid w:val="001750BF"/>
    <w:rsid w:val="00175AEA"/>
    <w:rsid w:val="00176AEE"/>
    <w:rsid w:val="00177EDE"/>
    <w:rsid w:val="0018191D"/>
    <w:rsid w:val="00186DE2"/>
    <w:rsid w:val="00187ED6"/>
    <w:rsid w:val="001905C2"/>
    <w:rsid w:val="00190FD4"/>
    <w:rsid w:val="001A0BFA"/>
    <w:rsid w:val="001A294A"/>
    <w:rsid w:val="001B4E63"/>
    <w:rsid w:val="001B528C"/>
    <w:rsid w:val="001C0F17"/>
    <w:rsid w:val="001C39FB"/>
    <w:rsid w:val="001C524D"/>
    <w:rsid w:val="001C6C57"/>
    <w:rsid w:val="001D0018"/>
    <w:rsid w:val="001D1DC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25172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379F"/>
    <w:rsid w:val="00275434"/>
    <w:rsid w:val="00283686"/>
    <w:rsid w:val="002849AB"/>
    <w:rsid w:val="00291925"/>
    <w:rsid w:val="00295942"/>
    <w:rsid w:val="00296943"/>
    <w:rsid w:val="00296FB3"/>
    <w:rsid w:val="002B4D1D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04F"/>
    <w:rsid w:val="00313698"/>
    <w:rsid w:val="003138D3"/>
    <w:rsid w:val="00314EB3"/>
    <w:rsid w:val="00315572"/>
    <w:rsid w:val="00315E92"/>
    <w:rsid w:val="0032051B"/>
    <w:rsid w:val="00320D0A"/>
    <w:rsid w:val="00322B32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C7BB2"/>
    <w:rsid w:val="003D1B14"/>
    <w:rsid w:val="003F0C26"/>
    <w:rsid w:val="003F5744"/>
    <w:rsid w:val="003F7202"/>
    <w:rsid w:val="003F7946"/>
    <w:rsid w:val="004010AC"/>
    <w:rsid w:val="004024CE"/>
    <w:rsid w:val="0040524D"/>
    <w:rsid w:val="0041136C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54785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6572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3829"/>
    <w:rsid w:val="005D7FCE"/>
    <w:rsid w:val="005F4A47"/>
    <w:rsid w:val="00600F52"/>
    <w:rsid w:val="00601709"/>
    <w:rsid w:val="0060299A"/>
    <w:rsid w:val="00604348"/>
    <w:rsid w:val="00605B9A"/>
    <w:rsid w:val="00613149"/>
    <w:rsid w:val="006149D9"/>
    <w:rsid w:val="0061761C"/>
    <w:rsid w:val="00617A3D"/>
    <w:rsid w:val="00621353"/>
    <w:rsid w:val="00622D4F"/>
    <w:rsid w:val="0062503D"/>
    <w:rsid w:val="00625532"/>
    <w:rsid w:val="0063011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32C9F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72354"/>
    <w:rsid w:val="00780FD5"/>
    <w:rsid w:val="00781A17"/>
    <w:rsid w:val="007853BD"/>
    <w:rsid w:val="007866F8"/>
    <w:rsid w:val="007913A2"/>
    <w:rsid w:val="00795056"/>
    <w:rsid w:val="007955BC"/>
    <w:rsid w:val="00796A59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0999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52B33"/>
    <w:rsid w:val="00960068"/>
    <w:rsid w:val="00960152"/>
    <w:rsid w:val="0097061C"/>
    <w:rsid w:val="009738AB"/>
    <w:rsid w:val="009748D3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4AFB"/>
    <w:rsid w:val="00A47615"/>
    <w:rsid w:val="00A53454"/>
    <w:rsid w:val="00A54EA3"/>
    <w:rsid w:val="00A60C55"/>
    <w:rsid w:val="00A62625"/>
    <w:rsid w:val="00A66BCC"/>
    <w:rsid w:val="00A72F03"/>
    <w:rsid w:val="00A76B00"/>
    <w:rsid w:val="00A80C91"/>
    <w:rsid w:val="00A8440F"/>
    <w:rsid w:val="00A860DB"/>
    <w:rsid w:val="00A91024"/>
    <w:rsid w:val="00AA2170"/>
    <w:rsid w:val="00AB0B6A"/>
    <w:rsid w:val="00AB4091"/>
    <w:rsid w:val="00AB6ABB"/>
    <w:rsid w:val="00AC020E"/>
    <w:rsid w:val="00AC2F05"/>
    <w:rsid w:val="00AD53F3"/>
    <w:rsid w:val="00AD5577"/>
    <w:rsid w:val="00AE32C0"/>
    <w:rsid w:val="00AE3652"/>
    <w:rsid w:val="00AE4301"/>
    <w:rsid w:val="00AE611A"/>
    <w:rsid w:val="00AF1D51"/>
    <w:rsid w:val="00AF57A8"/>
    <w:rsid w:val="00AF6B92"/>
    <w:rsid w:val="00B027FD"/>
    <w:rsid w:val="00B0529B"/>
    <w:rsid w:val="00B20BA4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97702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C52FB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3D56"/>
    <w:rsid w:val="00C262D2"/>
    <w:rsid w:val="00C2649F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77221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0D86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02D6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1875"/>
    <w:rsid w:val="00E546ED"/>
    <w:rsid w:val="00E54C59"/>
    <w:rsid w:val="00E56E96"/>
    <w:rsid w:val="00E75FEC"/>
    <w:rsid w:val="00E77963"/>
    <w:rsid w:val="00E77A6F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1F7"/>
    <w:rsid w:val="00EF379A"/>
    <w:rsid w:val="00F06B3C"/>
    <w:rsid w:val="00F103A9"/>
    <w:rsid w:val="00F1349B"/>
    <w:rsid w:val="00F21747"/>
    <w:rsid w:val="00F235EC"/>
    <w:rsid w:val="00F2493D"/>
    <w:rsid w:val="00F25520"/>
    <w:rsid w:val="00F30B1A"/>
    <w:rsid w:val="00F3702D"/>
    <w:rsid w:val="00F372DC"/>
    <w:rsid w:val="00F4595E"/>
    <w:rsid w:val="00F46373"/>
    <w:rsid w:val="00F5461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16E5B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70</cp:revision>
  <cp:lastPrinted>2019-09-24T07:20:00Z</cp:lastPrinted>
  <dcterms:created xsi:type="dcterms:W3CDTF">2018-11-26T15:29:00Z</dcterms:created>
  <dcterms:modified xsi:type="dcterms:W3CDTF">2019-09-24T13:16:00Z</dcterms:modified>
</cp:coreProperties>
</file>