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480"/>
        <w:gridCol w:w="1275"/>
        <w:gridCol w:w="1701"/>
        <w:gridCol w:w="92"/>
        <w:gridCol w:w="1117"/>
        <w:gridCol w:w="492"/>
        <w:gridCol w:w="1847"/>
        <w:gridCol w:w="1847"/>
      </w:tblGrid>
      <w:tr w:rsidR="000663EB" w:rsidRPr="009660A4" w:rsidTr="000843F9"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A085E" w:rsidP="002E7102">
            <w:pPr>
              <w:tabs>
                <w:tab w:val="left" w:pos="7020"/>
              </w:tabs>
              <w:spacing w:before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elektroniczne wypełnienie formularza, wydrukowanie, podpisanie, opieczętowanie pieczątką firmową i przesłanie skanu na adres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d.myko</w:t>
            </w:r>
            <w:hyperlink r:id="rId7" w:history="1">
              <w:r w:rsidR="000663EB" w:rsidRPr="002E7102">
                <w:rPr>
                  <w:rStyle w:val="Hipercze"/>
                  <w:rFonts w:ascii="Arial" w:hAnsi="Arial" w:cs="Arial"/>
                  <w:bCs/>
                  <w:i/>
                  <w:iCs/>
                  <w:color w:val="FF0000"/>
                  <w:sz w:val="20"/>
                  <w:szCs w:val="20"/>
                </w:rPr>
                <w:t>@elka.pw.edu.pl</w:t>
              </w:r>
            </w:hyperlink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do dnia </w:t>
            </w:r>
            <w:r w:rsidR="00BE5D6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 w:rsidR="00234D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675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września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 w:rsidR="000663EB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663EB"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</w:p>
          <w:p w:rsidR="000663EB" w:rsidRPr="00491901" w:rsidRDefault="000663EB" w:rsidP="00F67512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Prosimy o dostarczenie informacji do katalogu targowego do dnia </w:t>
            </w:r>
            <w:r w:rsidR="004919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28 </w:t>
            </w:r>
            <w:r w:rsidR="00F675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wrześni</w:t>
            </w:r>
            <w:r w:rsidR="004919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="00491901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7785E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 w:rsidR="00A7785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 w:rsidR="00A7785E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7365" w:rsidRPr="002E71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710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r.</w:t>
            </w:r>
            <w:bookmarkStart w:id="0" w:name="_GoBack"/>
            <w:bookmarkEnd w:id="0"/>
          </w:p>
        </w:tc>
      </w:tr>
      <w:tr w:rsidR="000663EB" w:rsidRPr="009660A4" w:rsidTr="000843F9"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Organizator: </w:t>
            </w:r>
            <w:r w:rsidRPr="002E7102">
              <w:rPr>
                <w:rFonts w:ascii="Arial" w:hAnsi="Arial" w:cs="Arial"/>
                <w:b/>
                <w:color w:val="auto"/>
                <w:sz w:val="20"/>
                <w:szCs w:val="20"/>
              </w:rPr>
              <w:t>Wydział Elektroniki i Technik Informacyjnych Politechniki Warszawskiej</w:t>
            </w:r>
          </w:p>
          <w:p w:rsidR="000663EB" w:rsidRPr="002E7102" w:rsidRDefault="000663EB" w:rsidP="002E71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ul. Nowowiejska 15/19, 00-665 Warszawa</w:t>
            </w:r>
            <w:r w:rsidR="007D4D2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NIP: 525-000-58-34, REGON: 000001554</w:t>
            </w:r>
            <w:r w:rsidR="00346E19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663EB" w:rsidRPr="002E7102" w:rsidRDefault="000663EB" w:rsidP="002E7102">
            <w:pPr>
              <w:spacing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>Fax: (22) 234 58 85, tel.: (22) 234 70 81</w:t>
            </w:r>
          </w:p>
        </w:tc>
      </w:tr>
      <w:tr w:rsidR="000663EB" w:rsidRPr="009660A4" w:rsidTr="000843F9">
        <w:trPr>
          <w:trHeight w:val="604"/>
        </w:trPr>
        <w:tc>
          <w:tcPr>
            <w:tcW w:w="10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0843F9">
            <w:pPr>
              <w:jc w:val="center"/>
              <w:rPr>
                <w:rFonts w:ascii="Arial" w:hAnsi="Arial" w:cs="Arial"/>
                <w:b/>
                <w:color w:val="auto"/>
                <w:szCs w:val="20"/>
              </w:rPr>
            </w:pP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FORMULARZ ZGŁOSZENIA UDZIAŁU </w:t>
            </w:r>
            <w:r w:rsidRPr="002E7102">
              <w:rPr>
                <w:rFonts w:ascii="Arial" w:hAnsi="Arial" w:cs="Arial"/>
                <w:b/>
                <w:color w:val="auto"/>
                <w:sz w:val="22"/>
                <w:szCs w:val="20"/>
              </w:rPr>
              <w:br/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>W XX</w:t>
            </w:r>
            <w:r w:rsidR="00BE0F76">
              <w:rPr>
                <w:rFonts w:ascii="Arial" w:hAnsi="Arial" w:cs="Arial"/>
                <w:color w:val="auto"/>
                <w:sz w:val="22"/>
                <w:szCs w:val="20"/>
              </w:rPr>
              <w:t>I</w:t>
            </w:r>
            <w:r w:rsidR="00BE0EF4">
              <w:rPr>
                <w:rFonts w:ascii="Arial" w:hAnsi="Arial" w:cs="Arial"/>
                <w:color w:val="auto"/>
                <w:sz w:val="22"/>
                <w:szCs w:val="20"/>
              </w:rPr>
              <w:t>V</w:t>
            </w:r>
            <w:r w:rsidRPr="002E7102">
              <w:rPr>
                <w:rFonts w:ascii="Arial" w:hAnsi="Arial" w:cs="Arial"/>
                <w:color w:val="auto"/>
                <w:sz w:val="22"/>
                <w:szCs w:val="20"/>
              </w:rPr>
              <w:t xml:space="preserve"> TARGACH PRACY I PRAKTYK DLA ELEKTRONIKÓW I INFORMATYKÓW</w:t>
            </w: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Nazwa podmiotu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Adres(ulica, kod pocztowy, miejscowość)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NIP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REGON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 xml:space="preserve">Imię i nazwisko osoby do kontatków 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5E5487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 w:rsidP="00327648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  <w:highlight w:val="lightGray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Dane do faktury (pełna nazwa zgodna z wpisem do KRS, adres, N</w:t>
            </w:r>
            <w:r w:rsidR="00327648" w:rsidRPr="000843F9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P).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491901">
        <w:tc>
          <w:tcPr>
            <w:tcW w:w="53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0843F9" w:rsidRDefault="000663EB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  <w:highlight w:val="lightGray"/>
              </w:rPr>
            </w:pPr>
            <w:r w:rsidRPr="000843F9">
              <w:rPr>
                <w:rFonts w:ascii="Arial" w:hAnsi="Arial" w:cs="Arial"/>
                <w:color w:val="auto"/>
                <w:sz w:val="18"/>
                <w:szCs w:val="18"/>
              </w:rPr>
              <w:t>Adres do przesłania faktury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491901">
        <w:trPr>
          <w:trHeight w:val="454"/>
        </w:trPr>
        <w:tc>
          <w:tcPr>
            <w:tcW w:w="530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76557B" w:rsidRPr="000843F9" w:rsidRDefault="00491901" w:rsidP="00491901">
            <w:pPr>
              <w:spacing w:before="60"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91901">
              <w:rPr>
                <w:rFonts w:ascii="Arial" w:hAnsi="Arial" w:cs="Arial"/>
                <w:b/>
                <w:color w:val="auto"/>
                <w:sz w:val="20"/>
                <w:szCs w:val="20"/>
              </w:rPr>
              <w:t>Zakres zamówienia</w:t>
            </w:r>
          </w:p>
        </w:tc>
        <w:tc>
          <w:tcPr>
            <w:tcW w:w="530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663EB" w:rsidRPr="002E7102" w:rsidRDefault="000663EB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A1B46" w:rsidRPr="009660A4" w:rsidTr="005A1B46">
        <w:tc>
          <w:tcPr>
            <w:tcW w:w="3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A1B46" w:rsidRPr="002E7102" w:rsidRDefault="005A1B46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Liczba stron</w:t>
            </w:r>
          </w:p>
        </w:tc>
        <w:tc>
          <w:tcPr>
            <w:tcW w:w="7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1B46" w:rsidRPr="0076557B" w:rsidRDefault="005A1B46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6557B" w:rsidRPr="001646E2" w:rsidTr="000843F9"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netto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VAT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23%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6557B" w:rsidRPr="001646E2" w:rsidRDefault="0076557B" w:rsidP="0076557B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1646E2" w:rsidTr="000843F9">
        <w:trPr>
          <w:trHeight w:val="1162"/>
        </w:trPr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B2F21" w:rsidRPr="001646E2" w:rsidRDefault="006B2F21" w:rsidP="002E7102">
            <w:pPr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663EB" w:rsidRPr="009660A4" w:rsidTr="000843F9"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1646E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data</w:t>
            </w:r>
          </w:p>
        </w:tc>
        <w:tc>
          <w:tcPr>
            <w:tcW w:w="41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1646E2">
              <w:rPr>
                <w:rFonts w:ascii="Arial" w:hAnsi="Arial" w:cs="Arial"/>
                <w:i/>
                <w:color w:val="auto"/>
                <w:sz w:val="20"/>
                <w:szCs w:val="20"/>
              </w:rPr>
              <w:t>p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ieczęć firmowa</w:t>
            </w:r>
          </w:p>
        </w:tc>
        <w:tc>
          <w:tcPr>
            <w:tcW w:w="41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663EB" w:rsidRPr="002E7102" w:rsidRDefault="000663EB" w:rsidP="002E7102">
            <w:pPr>
              <w:spacing w:before="60" w:after="60"/>
              <w:jc w:val="center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podpis osoby reprezentującej </w:t>
            </w:r>
          </w:p>
        </w:tc>
      </w:tr>
    </w:tbl>
    <w:p w:rsidR="000663EB" w:rsidRPr="000A018D" w:rsidRDefault="00E6719C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</w:t>
      </w:r>
      <w:r w:rsidR="00713CB6">
        <w:rPr>
          <w:rFonts w:ascii="Arial" w:hAnsi="Arial" w:cs="Arial"/>
          <w:b/>
          <w:color w:val="auto"/>
          <w:sz w:val="20"/>
          <w:szCs w:val="20"/>
        </w:rPr>
        <w:t>ennik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2"/>
        <w:gridCol w:w="2581"/>
        <w:gridCol w:w="2694"/>
      </w:tblGrid>
      <w:tr w:rsidR="005A1B46" w:rsidRPr="009660A4" w:rsidTr="005A1B46">
        <w:trPr>
          <w:trHeight w:val="730"/>
        </w:trPr>
        <w:tc>
          <w:tcPr>
            <w:tcW w:w="5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A1B46" w:rsidRPr="002E7102" w:rsidRDefault="005A1B46" w:rsidP="005A1B46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Przedmiot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A1B46" w:rsidRPr="002E7102" w:rsidRDefault="005A1B46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Wartość netto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zł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A1B46" w:rsidRPr="002E7102" w:rsidRDefault="005A1B46" w:rsidP="002E7102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7102">
              <w:rPr>
                <w:rFonts w:ascii="Arial" w:hAnsi="Arial" w:cs="Arial"/>
                <w:color w:val="auto"/>
                <w:sz w:val="20"/>
                <w:szCs w:val="20"/>
              </w:rPr>
              <w:t xml:space="preserve">Price with taxes </w:t>
            </w:r>
            <w:r w:rsidRPr="002E7102">
              <w:rPr>
                <w:rFonts w:ascii="Arial" w:hAnsi="Arial" w:cs="Arial"/>
                <w:i/>
                <w:color w:val="auto"/>
                <w:sz w:val="20"/>
                <w:szCs w:val="20"/>
              </w:rPr>
              <w:t>€</w:t>
            </w:r>
          </w:p>
        </w:tc>
      </w:tr>
      <w:tr w:rsidR="005A1B46" w:rsidRPr="009660A4" w:rsidTr="005A1B46">
        <w:tc>
          <w:tcPr>
            <w:tcW w:w="5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A1B46" w:rsidRPr="002E7102" w:rsidRDefault="005A1B46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Wpis do katalogu jedna strona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A1B46" w:rsidRPr="00085EC4" w:rsidRDefault="005A1B46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A1B46" w:rsidRPr="00085EC4" w:rsidRDefault="005A1B46" w:rsidP="00085EC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5EC4">
              <w:rPr>
                <w:rFonts w:ascii="Arial" w:hAnsi="Arial" w:cs="Arial"/>
                <w:color w:val="auto"/>
                <w:sz w:val="20"/>
                <w:szCs w:val="20"/>
              </w:rPr>
              <w:t>123</w:t>
            </w:r>
          </w:p>
        </w:tc>
      </w:tr>
    </w:tbl>
    <w:p w:rsidR="000663EB" w:rsidRPr="007D4D28" w:rsidRDefault="000663EB" w:rsidP="00713CB6">
      <w:pPr>
        <w:spacing w:before="60" w:after="60" w:line="276" w:lineRule="auto"/>
        <w:rPr>
          <w:rFonts w:ascii="Arial" w:hAnsi="Arial" w:cs="Arial"/>
          <w:b/>
          <w:color w:val="auto"/>
          <w:sz w:val="20"/>
          <w:szCs w:val="20"/>
        </w:rPr>
      </w:pPr>
    </w:p>
    <w:sectPr w:rsidR="000663EB" w:rsidRPr="007D4D28" w:rsidSect="00A073C4">
      <w:pgSz w:w="11906" w:h="16838"/>
      <w:pgMar w:top="72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36" w:rsidRDefault="00161636" w:rsidP="009660A4">
      <w:r>
        <w:separator/>
      </w:r>
    </w:p>
  </w:endnote>
  <w:endnote w:type="continuationSeparator" w:id="0">
    <w:p w:rsidR="00161636" w:rsidRDefault="00161636" w:rsidP="0096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36" w:rsidRDefault="00161636" w:rsidP="009660A4">
      <w:r>
        <w:separator/>
      </w:r>
    </w:p>
  </w:footnote>
  <w:footnote w:type="continuationSeparator" w:id="0">
    <w:p w:rsidR="00161636" w:rsidRDefault="00161636" w:rsidP="0096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033"/>
    <w:multiLevelType w:val="hybridMultilevel"/>
    <w:tmpl w:val="F3DA80D4"/>
    <w:lvl w:ilvl="0" w:tplc="F39404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D6BB0"/>
    <w:multiLevelType w:val="hybridMultilevel"/>
    <w:tmpl w:val="4008F540"/>
    <w:lvl w:ilvl="0" w:tplc="EB3C12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D4E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9"/>
    <w:rsid w:val="00000B56"/>
    <w:rsid w:val="000040D7"/>
    <w:rsid w:val="0000759E"/>
    <w:rsid w:val="00040740"/>
    <w:rsid w:val="00044C60"/>
    <w:rsid w:val="00047D60"/>
    <w:rsid w:val="0005566E"/>
    <w:rsid w:val="000663EB"/>
    <w:rsid w:val="00071A8C"/>
    <w:rsid w:val="000843F9"/>
    <w:rsid w:val="00085EC4"/>
    <w:rsid w:val="000A018D"/>
    <w:rsid w:val="000A085E"/>
    <w:rsid w:val="000B0383"/>
    <w:rsid w:val="000B5813"/>
    <w:rsid w:val="000C28B1"/>
    <w:rsid w:val="000C4713"/>
    <w:rsid w:val="000D0382"/>
    <w:rsid w:val="000F5F8A"/>
    <w:rsid w:val="001243BE"/>
    <w:rsid w:val="001252CA"/>
    <w:rsid w:val="00135B84"/>
    <w:rsid w:val="0014149F"/>
    <w:rsid w:val="001474B1"/>
    <w:rsid w:val="00155DB7"/>
    <w:rsid w:val="00161636"/>
    <w:rsid w:val="001646E2"/>
    <w:rsid w:val="00180710"/>
    <w:rsid w:val="001A39BF"/>
    <w:rsid w:val="001D029F"/>
    <w:rsid w:val="001F5451"/>
    <w:rsid w:val="00223FFD"/>
    <w:rsid w:val="00234D3C"/>
    <w:rsid w:val="002550CF"/>
    <w:rsid w:val="002610FA"/>
    <w:rsid w:val="00295D0C"/>
    <w:rsid w:val="002B519C"/>
    <w:rsid w:val="002E7102"/>
    <w:rsid w:val="003067A1"/>
    <w:rsid w:val="00317E53"/>
    <w:rsid w:val="00321502"/>
    <w:rsid w:val="00327648"/>
    <w:rsid w:val="00346E19"/>
    <w:rsid w:val="0035104C"/>
    <w:rsid w:val="003B622B"/>
    <w:rsid w:val="00435FC6"/>
    <w:rsid w:val="004432F8"/>
    <w:rsid w:val="00451F18"/>
    <w:rsid w:val="00456C09"/>
    <w:rsid w:val="0046744B"/>
    <w:rsid w:val="004851E7"/>
    <w:rsid w:val="00491901"/>
    <w:rsid w:val="00493DD6"/>
    <w:rsid w:val="00496514"/>
    <w:rsid w:val="004C0882"/>
    <w:rsid w:val="004C0D48"/>
    <w:rsid w:val="004C38D6"/>
    <w:rsid w:val="004D0889"/>
    <w:rsid w:val="004D2425"/>
    <w:rsid w:val="004F1BA0"/>
    <w:rsid w:val="0052328F"/>
    <w:rsid w:val="005A1B46"/>
    <w:rsid w:val="005B16EA"/>
    <w:rsid w:val="005C503E"/>
    <w:rsid w:val="005D0DB2"/>
    <w:rsid w:val="005D5115"/>
    <w:rsid w:val="005E5487"/>
    <w:rsid w:val="005F0711"/>
    <w:rsid w:val="005F5B82"/>
    <w:rsid w:val="00604B96"/>
    <w:rsid w:val="006109CE"/>
    <w:rsid w:val="00632476"/>
    <w:rsid w:val="0063448A"/>
    <w:rsid w:val="00666B1A"/>
    <w:rsid w:val="006B1727"/>
    <w:rsid w:val="006B2F21"/>
    <w:rsid w:val="006D55CB"/>
    <w:rsid w:val="006F32BB"/>
    <w:rsid w:val="006F33C8"/>
    <w:rsid w:val="00713CB6"/>
    <w:rsid w:val="00713FF4"/>
    <w:rsid w:val="00716382"/>
    <w:rsid w:val="007374FA"/>
    <w:rsid w:val="00747E4E"/>
    <w:rsid w:val="0076557B"/>
    <w:rsid w:val="00773BDA"/>
    <w:rsid w:val="007746CE"/>
    <w:rsid w:val="00785433"/>
    <w:rsid w:val="0078684D"/>
    <w:rsid w:val="00790A5B"/>
    <w:rsid w:val="007971CC"/>
    <w:rsid w:val="007B2B1C"/>
    <w:rsid w:val="007C55BD"/>
    <w:rsid w:val="007D4D28"/>
    <w:rsid w:val="008116E5"/>
    <w:rsid w:val="008229A9"/>
    <w:rsid w:val="0084177D"/>
    <w:rsid w:val="0084571D"/>
    <w:rsid w:val="00857979"/>
    <w:rsid w:val="00866BA8"/>
    <w:rsid w:val="008672B4"/>
    <w:rsid w:val="00882049"/>
    <w:rsid w:val="008847DB"/>
    <w:rsid w:val="00896906"/>
    <w:rsid w:val="008A5C8C"/>
    <w:rsid w:val="008A7C59"/>
    <w:rsid w:val="008C3E99"/>
    <w:rsid w:val="008C62C3"/>
    <w:rsid w:val="008E19C5"/>
    <w:rsid w:val="00913AA5"/>
    <w:rsid w:val="009150EE"/>
    <w:rsid w:val="009471A5"/>
    <w:rsid w:val="00953794"/>
    <w:rsid w:val="009549ED"/>
    <w:rsid w:val="009660A4"/>
    <w:rsid w:val="009910DA"/>
    <w:rsid w:val="009A2BCE"/>
    <w:rsid w:val="009A781A"/>
    <w:rsid w:val="009E15E5"/>
    <w:rsid w:val="009F2F71"/>
    <w:rsid w:val="00A073C4"/>
    <w:rsid w:val="00A17365"/>
    <w:rsid w:val="00A26D70"/>
    <w:rsid w:val="00A31EFB"/>
    <w:rsid w:val="00A4026C"/>
    <w:rsid w:val="00A7785E"/>
    <w:rsid w:val="00A923D6"/>
    <w:rsid w:val="00A9553B"/>
    <w:rsid w:val="00AA7A92"/>
    <w:rsid w:val="00AB2EE0"/>
    <w:rsid w:val="00AF152D"/>
    <w:rsid w:val="00B128B1"/>
    <w:rsid w:val="00B235F0"/>
    <w:rsid w:val="00B54337"/>
    <w:rsid w:val="00B54BF6"/>
    <w:rsid w:val="00B57F8A"/>
    <w:rsid w:val="00B748F1"/>
    <w:rsid w:val="00B93AE8"/>
    <w:rsid w:val="00B97C97"/>
    <w:rsid w:val="00B97D20"/>
    <w:rsid w:val="00BA4983"/>
    <w:rsid w:val="00BC1224"/>
    <w:rsid w:val="00BE0EF4"/>
    <w:rsid w:val="00BE0F76"/>
    <w:rsid w:val="00BE5D60"/>
    <w:rsid w:val="00BE6E0E"/>
    <w:rsid w:val="00C03A52"/>
    <w:rsid w:val="00C068E5"/>
    <w:rsid w:val="00C15CAE"/>
    <w:rsid w:val="00C15EB3"/>
    <w:rsid w:val="00C21789"/>
    <w:rsid w:val="00C31D88"/>
    <w:rsid w:val="00C51066"/>
    <w:rsid w:val="00C608AA"/>
    <w:rsid w:val="00C6091C"/>
    <w:rsid w:val="00C67A78"/>
    <w:rsid w:val="00C8528E"/>
    <w:rsid w:val="00CE22FA"/>
    <w:rsid w:val="00CF04D1"/>
    <w:rsid w:val="00D26126"/>
    <w:rsid w:val="00D52EE2"/>
    <w:rsid w:val="00D567D0"/>
    <w:rsid w:val="00D92852"/>
    <w:rsid w:val="00DB388C"/>
    <w:rsid w:val="00DC069C"/>
    <w:rsid w:val="00DF721D"/>
    <w:rsid w:val="00E02882"/>
    <w:rsid w:val="00E22CF0"/>
    <w:rsid w:val="00E2455C"/>
    <w:rsid w:val="00E6719C"/>
    <w:rsid w:val="00E71C84"/>
    <w:rsid w:val="00E9004B"/>
    <w:rsid w:val="00E91C1A"/>
    <w:rsid w:val="00EC529C"/>
    <w:rsid w:val="00EC587A"/>
    <w:rsid w:val="00EC61BE"/>
    <w:rsid w:val="00F0677A"/>
    <w:rsid w:val="00F40F7C"/>
    <w:rsid w:val="00F608E1"/>
    <w:rsid w:val="00F67512"/>
    <w:rsid w:val="00F7424B"/>
    <w:rsid w:val="00F95888"/>
    <w:rsid w:val="00F96A54"/>
    <w:rsid w:val="00FB487A"/>
    <w:rsid w:val="00FC4984"/>
    <w:rsid w:val="00FD43A6"/>
    <w:rsid w:val="00FE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C1C69-3FF8-44CC-9B12-9239134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C59"/>
    <w:rPr>
      <w:rFonts w:ascii="Times New Roman" w:eastAsia="Times New Roman" w:hAnsi="Times New Roman"/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A7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8A7C5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660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660A4"/>
    <w:rPr>
      <w:rFonts w:ascii="Times New Roman" w:hAnsi="Times New Roman" w:cs="Times New Roman"/>
      <w:noProof/>
      <w:snapToGrid w:val="0"/>
      <w:color w:val="FF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60A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028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93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93DD6"/>
    <w:rPr>
      <w:rFonts w:ascii="Tahoma" w:hAnsi="Tahoma" w:cs="Tahoma"/>
      <w:noProof/>
      <w:snapToGrid w:val="0"/>
      <w:color w:val="FF0000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06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51066"/>
    <w:rPr>
      <w:rFonts w:ascii="Times New Roman" w:hAnsi="Times New Roman" w:cs="Times New Roman"/>
      <w:noProof/>
      <w:color w:val="FF0000"/>
      <w:sz w:val="20"/>
      <w:szCs w:val="20"/>
    </w:rPr>
  </w:style>
  <w:style w:type="character" w:styleId="Odwoanieprzypisukocowego">
    <w:name w:val="endnote reference"/>
    <w:uiPriority w:val="99"/>
    <w:semiHidden/>
    <w:rsid w:val="00C510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stroj@elka.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elektroniczne wypełnienie formularza, wydrukowanie, podpisanie, opieczętowanie pieczątką firmową i przesłanie skanu na adres d</vt:lpstr>
    </vt:vector>
  </TitlesOfParts>
  <Company>Hewlett-Packard Company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elektroniczne wypełnienie formularza, wydrukowanie, podpisanie, opieczętowanie pieczątką firmową i przesłanie skanu na adres d</dc:title>
  <dc:creator>Grzegorz Mańko</dc:creator>
  <cp:lastModifiedBy>Jerzy</cp:lastModifiedBy>
  <cp:revision>35</cp:revision>
  <cp:lastPrinted>2017-04-05T09:14:00Z</cp:lastPrinted>
  <dcterms:created xsi:type="dcterms:W3CDTF">2018-11-26T16:24:00Z</dcterms:created>
  <dcterms:modified xsi:type="dcterms:W3CDTF">2020-06-26T06:10:00Z</dcterms:modified>
</cp:coreProperties>
</file>